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1610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1170"/>
        <w:gridCol w:w="5220"/>
        <w:gridCol w:w="541"/>
        <w:gridCol w:w="4679"/>
      </w:tblGrid>
      <w:tr w:rsidR="00086FCC" w14:paraId="02A7199A" w14:textId="77777777" w:rsidTr="007E38A8">
        <w:trPr>
          <w:trHeight w:val="1070"/>
        </w:trPr>
        <w:tc>
          <w:tcPr>
            <w:tcW w:w="11610" w:type="dxa"/>
            <w:gridSpan w:val="4"/>
          </w:tcPr>
          <w:p w14:paraId="5014D7F2" w14:textId="3B97A1D4" w:rsidR="00086FCC" w:rsidRDefault="00086FCC" w:rsidP="00086FCC">
            <w:r>
              <w:t>If you are a Special Olympics athlete or the parent/guardian/caregiver of a Special Olympics Athlete, these instructions are designed to help you electronically complete the Registration and Release forms as well as the Health History portion of the medical form</w:t>
            </w:r>
            <w:r w:rsidR="00CC0071">
              <w:t xml:space="preserve"> before you attend a </w:t>
            </w:r>
            <w:proofErr w:type="spellStart"/>
            <w:r w:rsidR="00CC0071">
              <w:t>MedFest</w:t>
            </w:r>
            <w:proofErr w:type="spellEnd"/>
            <w:r w:rsidR="00CC0071">
              <w:t xml:space="preserve"> or go to your own doctor for the medical exam</w:t>
            </w:r>
            <w:r>
              <w:t xml:space="preserve">. There are </w:t>
            </w:r>
            <w:r w:rsidR="00173167">
              <w:t>seven</w:t>
            </w:r>
            <w:r w:rsidRPr="00497384">
              <w:t xml:space="preserve"> (</w:t>
            </w:r>
            <w:r w:rsidR="00173167">
              <w:t>7</w:t>
            </w:r>
            <w:r w:rsidRPr="00497384">
              <w:t>) easy steps.</w:t>
            </w:r>
            <w:r w:rsidR="00542006">
              <w:t xml:space="preserve">  Please use Google Chrome to complete the form to avoid any browser complications.</w:t>
            </w:r>
            <w:r>
              <w:t xml:space="preserve">  If you have any trouble, please contact </w:t>
            </w:r>
            <w:r w:rsidR="002F49FD">
              <w:t>Rachael Fuchs at rfuchs@specialolympicsnd.org.</w:t>
            </w:r>
          </w:p>
          <w:p w14:paraId="30FA0539" w14:textId="77777777" w:rsidR="00086FCC" w:rsidRDefault="00086FCC" w:rsidP="00201F2C">
            <w:pPr>
              <w:ind w:firstLine="1516"/>
              <w:rPr>
                <w:noProof/>
              </w:rPr>
            </w:pPr>
          </w:p>
        </w:tc>
      </w:tr>
      <w:tr w:rsidR="00EB1CA0" w14:paraId="332E1CD1" w14:textId="77777777" w:rsidTr="007E38A8">
        <w:trPr>
          <w:trHeight w:val="3077"/>
        </w:trPr>
        <w:tc>
          <w:tcPr>
            <w:tcW w:w="1170" w:type="dxa"/>
          </w:tcPr>
          <w:p w14:paraId="74F41735" w14:textId="77777777" w:rsidR="001F63AD" w:rsidRPr="00086FCC" w:rsidRDefault="001F63AD" w:rsidP="001F63AD">
            <w:pPr>
              <w:rPr>
                <w:rFonts w:ascii="Ubuntu" w:hAnsi="Ubuntu"/>
                <w:b/>
                <w:bCs/>
                <w:color w:val="C00000"/>
                <w:sz w:val="28"/>
              </w:rPr>
            </w:pPr>
            <w:r w:rsidRPr="00086FCC">
              <w:rPr>
                <w:rFonts w:ascii="Ubuntu" w:hAnsi="Ubuntu"/>
                <w:b/>
                <w:bCs/>
                <w:color w:val="C00000"/>
                <w:sz w:val="28"/>
              </w:rPr>
              <w:t>STEP 1</w:t>
            </w:r>
          </w:p>
          <w:p w14:paraId="5169AE70" w14:textId="77777777" w:rsidR="001F63AD" w:rsidRDefault="001F63AD" w:rsidP="001F63AD"/>
        </w:tc>
        <w:tc>
          <w:tcPr>
            <w:tcW w:w="5761" w:type="dxa"/>
            <w:gridSpan w:val="2"/>
            <w:tcBorders>
              <w:bottom w:val="single" w:sz="4" w:space="0" w:color="auto"/>
              <w:right w:val="nil"/>
            </w:tcBorders>
          </w:tcPr>
          <w:p w14:paraId="0593E7E3" w14:textId="7C837E2C" w:rsidR="00D7545D" w:rsidRPr="00497384" w:rsidRDefault="001F63AD" w:rsidP="00D7545D">
            <w:pPr>
              <w:numPr>
                <w:ilvl w:val="0"/>
                <w:numId w:val="14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r w:rsidRPr="00497384">
              <w:rPr>
                <w:rFonts w:cstheme="minorHAnsi"/>
              </w:rPr>
              <w:t xml:space="preserve">Go to </w:t>
            </w:r>
            <w:hyperlink r:id="rId7" w:history="1">
              <w:r w:rsidRPr="00497384">
                <w:rPr>
                  <w:rStyle w:val="Hyperlink"/>
                  <w:rFonts w:cstheme="minorHAnsi"/>
                </w:rPr>
                <w:t>https://medform.specialolympics.org</w:t>
              </w:r>
            </w:hyperlink>
          </w:p>
          <w:p w14:paraId="5B8C608C" w14:textId="77777777" w:rsidR="00360FC8" w:rsidRPr="00497384" w:rsidRDefault="00360FC8" w:rsidP="00360FC8">
            <w:pPr>
              <w:ind w:left="720"/>
              <w:rPr>
                <w:rStyle w:val="Hyperlink"/>
                <w:rFonts w:cstheme="minorHAnsi"/>
                <w:color w:val="auto"/>
                <w:u w:val="none"/>
              </w:rPr>
            </w:pPr>
          </w:p>
          <w:p w14:paraId="1355CAC1" w14:textId="01C25607" w:rsidR="00D7545D" w:rsidRPr="00497384" w:rsidRDefault="001F63AD" w:rsidP="00D7545D">
            <w:pPr>
              <w:numPr>
                <w:ilvl w:val="0"/>
                <w:numId w:val="14"/>
              </w:numPr>
              <w:rPr>
                <w:rFonts w:cstheme="minorHAnsi"/>
              </w:rPr>
            </w:pPr>
            <w:r w:rsidRPr="00497384">
              <w:rPr>
                <w:rFonts w:cstheme="minorHAnsi"/>
              </w:rPr>
              <w:t>Select “United States.”</w:t>
            </w:r>
          </w:p>
          <w:p w14:paraId="176AEFF0" w14:textId="77777777" w:rsidR="00360FC8" w:rsidRPr="00497384" w:rsidRDefault="00360FC8" w:rsidP="00360FC8">
            <w:pPr>
              <w:ind w:left="720"/>
              <w:rPr>
                <w:rFonts w:cstheme="minorHAnsi"/>
              </w:rPr>
            </w:pPr>
          </w:p>
          <w:p w14:paraId="6BEC8D18" w14:textId="77777777" w:rsidR="001F63AD" w:rsidRPr="00497384" w:rsidRDefault="001F63AD" w:rsidP="00D7545D">
            <w:pPr>
              <w:numPr>
                <w:ilvl w:val="0"/>
                <w:numId w:val="14"/>
              </w:numPr>
              <w:rPr>
                <w:rFonts w:cstheme="minorHAnsi"/>
              </w:rPr>
            </w:pPr>
            <w:r w:rsidRPr="00497384">
              <w:rPr>
                <w:rFonts w:cstheme="minorHAnsi"/>
              </w:rPr>
              <w:t>Read the instructions on the next page and select “Start”</w:t>
            </w:r>
            <w:r w:rsidRPr="00497384">
              <w:rPr>
                <w:noProof/>
              </w:rPr>
              <w:t xml:space="preserve"> </w:t>
            </w:r>
          </w:p>
          <w:p w14:paraId="0443498A" w14:textId="77777777" w:rsidR="001F21DA" w:rsidRPr="00497384" w:rsidRDefault="001F21DA" w:rsidP="001F21DA">
            <w:pPr>
              <w:pStyle w:val="ListParagraph"/>
              <w:rPr>
                <w:rFonts w:cstheme="minorHAnsi"/>
              </w:rPr>
            </w:pPr>
          </w:p>
          <w:p w14:paraId="636A1361" w14:textId="5B373E1C" w:rsidR="001F21DA" w:rsidRPr="00CC0071" w:rsidRDefault="001F21DA" w:rsidP="001F21DA">
            <w:pPr>
              <w:rPr>
                <w:color w:val="C00000"/>
                <w:sz w:val="20"/>
              </w:rPr>
            </w:pPr>
            <w:r w:rsidRPr="00CC0071">
              <w:rPr>
                <w:b/>
                <w:color w:val="C00000"/>
                <w:sz w:val="20"/>
              </w:rPr>
              <w:t>NOTE:</w:t>
            </w:r>
            <w:r w:rsidRPr="00CC0071">
              <w:rPr>
                <w:color w:val="C00000"/>
                <w:sz w:val="20"/>
              </w:rPr>
              <w:t xml:space="preserve">  you can’t save and </w:t>
            </w:r>
            <w:proofErr w:type="gramStart"/>
            <w:r w:rsidRPr="00CC0071">
              <w:rPr>
                <w:color w:val="C00000"/>
                <w:sz w:val="20"/>
              </w:rPr>
              <w:t>return to</w:t>
            </w:r>
            <w:proofErr w:type="gramEnd"/>
            <w:r w:rsidRPr="00CC0071">
              <w:rPr>
                <w:color w:val="C00000"/>
                <w:sz w:val="20"/>
              </w:rPr>
              <w:t xml:space="preserve"> the form so please be prepared to answer all the health history questions.  If you are familiar with the medical history of the athlete, it should only take 5-10 minutes to complete.    </w:t>
            </w:r>
          </w:p>
          <w:p w14:paraId="5E55CCE9" w14:textId="3FE26940" w:rsidR="001F21DA" w:rsidRPr="00497384" w:rsidRDefault="001F21DA" w:rsidP="001F21DA">
            <w:pPr>
              <w:rPr>
                <w:rFonts w:cstheme="minorHAnsi"/>
              </w:rPr>
            </w:pPr>
          </w:p>
        </w:tc>
        <w:tc>
          <w:tcPr>
            <w:tcW w:w="4679" w:type="dxa"/>
            <w:tcBorders>
              <w:left w:val="nil"/>
              <w:bottom w:val="single" w:sz="4" w:space="0" w:color="auto"/>
            </w:tcBorders>
          </w:tcPr>
          <w:p w14:paraId="1CA2F8C3" w14:textId="7275A109" w:rsidR="001F63AD" w:rsidRDefault="00086FCC" w:rsidP="00086FC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42D53B6C" wp14:editId="3F3A6BE8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750570</wp:posOffset>
                      </wp:positionV>
                      <wp:extent cx="857250" cy="209550"/>
                      <wp:effectExtent l="19050" t="19050" r="19050" b="1905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1685C" id="Rectangle 48" o:spid="_x0000_s1026" style="position:absolute;margin-left:61.3pt;margin-top:59.1pt;width:67.5pt;height:16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49728" behindDoc="1" locked="0" layoutInCell="1" allowOverlap="1" wp14:anchorId="46C6092B" wp14:editId="2718323C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19050</wp:posOffset>
                  </wp:positionV>
                  <wp:extent cx="2515235" cy="1866900"/>
                  <wp:effectExtent l="19050" t="19050" r="18415" b="19050"/>
                  <wp:wrapTight wrapText="bothSides">
                    <wp:wrapPolygon edited="0">
                      <wp:start x="-164" y="-220"/>
                      <wp:lineTo x="-164" y="21600"/>
                      <wp:lineTo x="21595" y="21600"/>
                      <wp:lineTo x="21595" y="-220"/>
                      <wp:lineTo x="-164" y="-22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03" t="8867" r="16086" b="3201"/>
                          <a:stretch/>
                        </pic:blipFill>
                        <pic:spPr bwMode="auto">
                          <a:xfrm>
                            <a:off x="0" y="0"/>
                            <a:ext cx="25152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1F2C" w14:paraId="2EB5857D" w14:textId="77777777" w:rsidTr="007E38A8">
        <w:trPr>
          <w:trHeight w:val="2663"/>
        </w:trPr>
        <w:tc>
          <w:tcPr>
            <w:tcW w:w="1170" w:type="dxa"/>
          </w:tcPr>
          <w:p w14:paraId="604B4DAB" w14:textId="12849691" w:rsidR="00201F2C" w:rsidRPr="00086FCC" w:rsidRDefault="00201F2C" w:rsidP="001F63AD">
            <w:pPr>
              <w:rPr>
                <w:rFonts w:ascii="Ubuntu" w:hAnsi="Ubuntu"/>
                <w:b/>
                <w:bCs/>
                <w:color w:val="C00000"/>
                <w:sz w:val="28"/>
              </w:rPr>
            </w:pPr>
            <w:r w:rsidRPr="00086FCC">
              <w:rPr>
                <w:rFonts w:ascii="Ubuntu" w:hAnsi="Ubuntu"/>
                <w:b/>
                <w:bCs/>
                <w:color w:val="C00000"/>
                <w:sz w:val="28"/>
              </w:rPr>
              <w:t>STEP 2</w:t>
            </w:r>
          </w:p>
          <w:p w14:paraId="0B145ED0" w14:textId="77777777" w:rsidR="00201F2C" w:rsidRPr="00086FCC" w:rsidRDefault="00201F2C">
            <w:pPr>
              <w:rPr>
                <w:color w:val="C00000"/>
              </w:rPr>
            </w:pPr>
          </w:p>
        </w:tc>
        <w:tc>
          <w:tcPr>
            <w:tcW w:w="5761" w:type="dxa"/>
            <w:gridSpan w:val="2"/>
            <w:tcBorders>
              <w:bottom w:val="single" w:sz="4" w:space="0" w:color="auto"/>
              <w:right w:val="nil"/>
            </w:tcBorders>
          </w:tcPr>
          <w:p w14:paraId="56337D4D" w14:textId="5D08DB09" w:rsidR="00201F2C" w:rsidRPr="00201F2C" w:rsidRDefault="00201F2C" w:rsidP="00D7545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51"/>
              <w:rPr>
                <w:rFonts w:cstheme="minorHAnsi"/>
              </w:rPr>
            </w:pPr>
            <w:r w:rsidRPr="00201F2C">
              <w:rPr>
                <w:rFonts w:cstheme="minorHAnsi"/>
              </w:rPr>
              <w:t>Complete the registration and medical fields</w:t>
            </w:r>
            <w:r w:rsidR="00CC0071">
              <w:rPr>
                <w:rFonts w:cstheme="minorHAnsi"/>
              </w:rPr>
              <w:t>, as prompted.  Required fields are marked with *</w:t>
            </w:r>
            <w:r w:rsidRPr="00201F2C">
              <w:rPr>
                <w:rFonts w:cstheme="minorHAnsi"/>
              </w:rPr>
              <w:t xml:space="preserve"> </w:t>
            </w:r>
          </w:p>
          <w:p w14:paraId="0CA27FA5" w14:textId="77777777" w:rsidR="00201F2C" w:rsidRPr="00201F2C" w:rsidRDefault="00201F2C" w:rsidP="00D7545D">
            <w:pPr>
              <w:pStyle w:val="ListParagraph"/>
              <w:spacing w:after="0" w:line="240" w:lineRule="auto"/>
              <w:ind w:left="451" w:hanging="360"/>
              <w:rPr>
                <w:rFonts w:cstheme="minorHAnsi"/>
              </w:rPr>
            </w:pPr>
          </w:p>
          <w:p w14:paraId="5E649A66" w14:textId="1217849F" w:rsidR="00D7545D" w:rsidRDefault="00201F2C" w:rsidP="00D7545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51"/>
              <w:rPr>
                <w:rFonts w:cstheme="minorHAnsi"/>
              </w:rPr>
            </w:pPr>
            <w:r w:rsidRPr="00201F2C">
              <w:rPr>
                <w:rFonts w:cstheme="minorHAnsi"/>
              </w:rPr>
              <w:t xml:space="preserve">Click “Continue” to move to next page  </w:t>
            </w:r>
          </w:p>
          <w:p w14:paraId="6FD12A85" w14:textId="79CD00B1" w:rsidR="00D7545D" w:rsidRPr="00D7545D" w:rsidRDefault="00D7545D" w:rsidP="00D7545D">
            <w:pPr>
              <w:pStyle w:val="ListParagraph"/>
              <w:rPr>
                <w:rFonts w:cstheme="minorHAnsi"/>
              </w:rPr>
            </w:pPr>
            <w:r>
              <w:rPr>
                <w:rFonts w:ascii="Ubuntu Light" w:hAnsi="Ubuntu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E73B5A6" wp14:editId="53C2CC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69215</wp:posOffset>
                      </wp:positionV>
                      <wp:extent cx="3400425" cy="1038225"/>
                      <wp:effectExtent l="0" t="0" r="9525" b="9525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0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D36981" w14:textId="228E1860" w:rsidR="00D7545D" w:rsidRPr="00D7545D" w:rsidRDefault="00360FC8" w:rsidP="00D7545D">
                                  <w:pPr>
                                    <w:rPr>
                                      <w:rFonts w:cstheme="minorHAnsi"/>
                                      <w:sz w:val="20"/>
                                      <w:szCs w:val="22"/>
                                    </w:rPr>
                                  </w:pPr>
                                  <w:r w:rsidRPr="001F21DA">
                                    <w:rPr>
                                      <w:rFonts w:cstheme="minorHAnsi"/>
                                      <w:b/>
                                      <w:sz w:val="22"/>
                                    </w:rPr>
                                    <w:t>TIP</w:t>
                                  </w:r>
                                  <w:r w:rsidR="00D7545D" w:rsidRPr="001F21DA">
                                    <w:rPr>
                                      <w:rFonts w:cstheme="minorHAnsi"/>
                                      <w:b/>
                                      <w:sz w:val="22"/>
                                    </w:rPr>
                                    <w:t>:</w:t>
                                  </w:r>
                                  <w:r w:rsidR="00D7545D" w:rsidRPr="00D7545D">
                                    <w:rPr>
                                      <w:rFonts w:cstheme="minorHAnsi"/>
                                      <w:sz w:val="22"/>
                                    </w:rPr>
                                    <w:t xml:space="preserve"> If you do not understand a </w:t>
                                  </w:r>
                                  <w:r>
                                    <w:rPr>
                                      <w:rFonts w:cstheme="minorHAnsi"/>
                                      <w:sz w:val="22"/>
                                    </w:rPr>
                                    <w:t>question</w:t>
                                  </w:r>
                                  <w:r w:rsidR="00D7545D" w:rsidRPr="00D7545D">
                                    <w:rPr>
                                      <w:rFonts w:cstheme="minorHAnsi"/>
                                      <w:sz w:val="22"/>
                                    </w:rPr>
                                    <w:t xml:space="preserve">, click the </w:t>
                                  </w:r>
                                  <w:r w:rsidR="00D7545D" w:rsidRPr="00D7545D">
                                    <w:rPr>
                                      <w:noProof/>
                                      <w:sz w:val="22"/>
                                    </w:rPr>
                                    <w:drawing>
                                      <wp:inline distT="0" distB="0" distL="0" distR="0" wp14:anchorId="20F7FD80" wp14:editId="64C4EDD1">
                                        <wp:extent cx="171450" cy="190500"/>
                                        <wp:effectExtent l="0" t="0" r="0" b="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24638" t="50000" r="72754" b="4507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7545D" w:rsidRPr="00D7545D">
                                    <w:rPr>
                                      <w:rFonts w:cstheme="minorHAnsi"/>
                                      <w:sz w:val="22"/>
                                    </w:rPr>
                                    <w:t xml:space="preserve">button to get more information </w:t>
                                  </w:r>
                                  <w:r>
                                    <w:rPr>
                                      <w:rFonts w:cstheme="minorHAnsi"/>
                                      <w:sz w:val="22"/>
                                    </w:rPr>
                                    <w:t>and a description</w:t>
                                  </w:r>
                                </w:p>
                                <w:p w14:paraId="319A802C" w14:textId="77777777" w:rsidR="00D7545D" w:rsidRPr="00D7545D" w:rsidRDefault="00D7545D" w:rsidP="00D7545D">
                                  <w:pPr>
                                    <w:rPr>
                                      <w:rFonts w:cstheme="minorHAnsi"/>
                                      <w:sz w:val="22"/>
                                    </w:rPr>
                                  </w:pPr>
                                </w:p>
                                <w:p w14:paraId="4E835F9E" w14:textId="05D0AD71" w:rsidR="00D7545D" w:rsidRPr="00D7545D" w:rsidRDefault="00D7545D" w:rsidP="00D7545D">
                                  <w:pPr>
                                    <w:rPr>
                                      <w:rFonts w:cstheme="minorHAnsi"/>
                                      <w:sz w:val="22"/>
                                    </w:rPr>
                                  </w:pPr>
                                  <w:r w:rsidRPr="00D7545D">
                                    <w:rPr>
                                      <w:rFonts w:cstheme="minorHAnsi"/>
                                      <w:sz w:val="22"/>
                                    </w:rPr>
                                    <w:t xml:space="preserve">At the top of the </w:t>
                                  </w:r>
                                  <w:proofErr w:type="gramStart"/>
                                  <w:r w:rsidRPr="00D7545D">
                                    <w:rPr>
                                      <w:rFonts w:cstheme="minorHAnsi"/>
                                      <w:sz w:val="22"/>
                                    </w:rPr>
                                    <w:t>screen</w:t>
                                  </w:r>
                                  <w:proofErr w:type="gramEnd"/>
                                  <w:r w:rsidRPr="00D7545D">
                                    <w:rPr>
                                      <w:rFonts w:cstheme="minorHAnsi"/>
                                      <w:sz w:val="22"/>
                                    </w:rPr>
                                    <w:t xml:space="preserve"> you can see where you are in the process of the information to be submitted.</w:t>
                                  </w:r>
                                  <w:r w:rsidRPr="00D7545D">
                                    <w:rPr>
                                      <w:noProof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14:paraId="70BD990B" w14:textId="77777777" w:rsidR="00D7545D" w:rsidRPr="00D7545D" w:rsidRDefault="00D7545D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73B5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0" o:spid="_x0000_s1026" type="#_x0000_t202" style="position:absolute;left:0;text-align:left;margin-left:.6pt;margin-top:5.45pt;width:267.75pt;height:81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" fillcolor="#e7e6e6 [3214]" stroked="f" strokeweight=".5pt">
                      <v:textbox>
                        <w:txbxContent>
                          <w:p w14:paraId="49D36981" w14:textId="228E1860" w:rsidR="00D7545D" w:rsidRPr="00D7545D" w:rsidRDefault="00360FC8" w:rsidP="00D7545D">
                            <w:pPr>
                              <w:rPr>
                                <w:rFonts w:cstheme="minorHAnsi"/>
                                <w:sz w:val="20"/>
                                <w:szCs w:val="22"/>
                              </w:rPr>
                            </w:pPr>
                            <w:r w:rsidRPr="001F21DA">
                              <w:rPr>
                                <w:rFonts w:cstheme="minorHAnsi"/>
                                <w:b/>
                                <w:sz w:val="22"/>
                              </w:rPr>
                              <w:t>TIP</w:t>
                            </w:r>
                            <w:r w:rsidR="00D7545D" w:rsidRPr="001F21DA">
                              <w:rPr>
                                <w:rFonts w:cstheme="minorHAnsi"/>
                                <w:b/>
                                <w:sz w:val="22"/>
                              </w:rPr>
                              <w:t>:</w:t>
                            </w:r>
                            <w:r w:rsidR="00D7545D" w:rsidRPr="00D7545D">
                              <w:rPr>
                                <w:rFonts w:cstheme="minorHAnsi"/>
                                <w:sz w:val="22"/>
                              </w:rPr>
                              <w:t xml:space="preserve"> If you do not understand a </w:t>
                            </w:r>
                            <w:r>
                              <w:rPr>
                                <w:rFonts w:cstheme="minorHAnsi"/>
                                <w:sz w:val="22"/>
                              </w:rPr>
                              <w:t>question</w:t>
                            </w:r>
                            <w:r w:rsidR="00D7545D" w:rsidRPr="00D7545D">
                              <w:rPr>
                                <w:rFonts w:cstheme="minorHAnsi"/>
                                <w:sz w:val="22"/>
                              </w:rPr>
                              <w:t xml:space="preserve">, click the </w:t>
                            </w:r>
                            <w:r w:rsidR="00D7545D" w:rsidRPr="00D7545D">
                              <w:rPr>
                                <w:noProof/>
                                <w:sz w:val="22"/>
                              </w:rPr>
                              <w:drawing>
                                <wp:inline distT="0" distB="0" distL="0" distR="0" wp14:anchorId="20F7FD80" wp14:editId="64C4EDD1">
                                  <wp:extent cx="171450" cy="19050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4638" t="50000" r="72754" b="450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7545D" w:rsidRPr="00D7545D">
                              <w:rPr>
                                <w:rFonts w:cstheme="minorHAnsi"/>
                                <w:sz w:val="22"/>
                              </w:rPr>
                              <w:t xml:space="preserve">button to get more information </w:t>
                            </w:r>
                            <w:r>
                              <w:rPr>
                                <w:rFonts w:cstheme="minorHAnsi"/>
                                <w:sz w:val="22"/>
                              </w:rPr>
                              <w:t>and a description</w:t>
                            </w:r>
                          </w:p>
                          <w:p w14:paraId="319A802C" w14:textId="77777777" w:rsidR="00D7545D" w:rsidRPr="00D7545D" w:rsidRDefault="00D7545D" w:rsidP="00D7545D">
                            <w:pPr>
                              <w:rPr>
                                <w:rFonts w:cstheme="minorHAnsi"/>
                                <w:sz w:val="22"/>
                              </w:rPr>
                            </w:pPr>
                          </w:p>
                          <w:p w14:paraId="4E835F9E" w14:textId="05D0AD71" w:rsidR="00D7545D" w:rsidRPr="00D7545D" w:rsidRDefault="00D7545D" w:rsidP="00D7545D">
                            <w:pPr>
                              <w:rPr>
                                <w:rFonts w:cstheme="minorHAnsi"/>
                                <w:sz w:val="22"/>
                              </w:rPr>
                            </w:pPr>
                            <w:r w:rsidRPr="00D7545D">
                              <w:rPr>
                                <w:rFonts w:cstheme="minorHAnsi"/>
                                <w:sz w:val="22"/>
                              </w:rPr>
                              <w:t xml:space="preserve">At the top of the </w:t>
                            </w:r>
                            <w:proofErr w:type="gramStart"/>
                            <w:r w:rsidRPr="00D7545D">
                              <w:rPr>
                                <w:rFonts w:cstheme="minorHAnsi"/>
                                <w:sz w:val="22"/>
                              </w:rPr>
                              <w:t>screen</w:t>
                            </w:r>
                            <w:proofErr w:type="gramEnd"/>
                            <w:r w:rsidRPr="00D7545D">
                              <w:rPr>
                                <w:rFonts w:cstheme="minorHAnsi"/>
                                <w:sz w:val="22"/>
                              </w:rPr>
                              <w:t xml:space="preserve"> you can see where you are in the process of the information to be submitted.</w:t>
                            </w:r>
                            <w:r w:rsidRPr="00D7545D">
                              <w:rPr>
                                <w:noProof/>
                                <w:sz w:val="22"/>
                              </w:rPr>
                              <w:t xml:space="preserve"> </w:t>
                            </w:r>
                          </w:p>
                          <w:p w14:paraId="70BD990B" w14:textId="77777777" w:rsidR="00D7545D" w:rsidRPr="00D7545D" w:rsidRDefault="00D7545D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4777F1" w14:textId="7959D2DC" w:rsidR="00D7545D" w:rsidRDefault="00D7545D" w:rsidP="00D7545D">
            <w:pPr>
              <w:rPr>
                <w:rFonts w:cstheme="minorHAnsi"/>
              </w:rPr>
            </w:pPr>
          </w:p>
          <w:p w14:paraId="7047F888" w14:textId="77777777" w:rsidR="00D7545D" w:rsidRPr="00D7545D" w:rsidRDefault="00D7545D" w:rsidP="00D7545D">
            <w:pPr>
              <w:rPr>
                <w:rFonts w:cstheme="minorHAnsi"/>
              </w:rPr>
            </w:pPr>
          </w:p>
          <w:p w14:paraId="0E4430EC" w14:textId="36EB3E97" w:rsidR="00D7545D" w:rsidRPr="00D7545D" w:rsidRDefault="00D7545D" w:rsidP="00D7545D">
            <w:pPr>
              <w:pStyle w:val="ListParagraph"/>
              <w:rPr>
                <w:rFonts w:cstheme="minorHAnsi"/>
              </w:rPr>
            </w:pPr>
          </w:p>
          <w:p w14:paraId="2785FFB8" w14:textId="171C55F5" w:rsidR="00086FCC" w:rsidRPr="00D7545D" w:rsidRDefault="00086FCC" w:rsidP="00D7545D">
            <w:pPr>
              <w:rPr>
                <w:rFonts w:ascii="Ubuntu Light" w:hAnsi="Ubuntu Light"/>
              </w:rPr>
            </w:pPr>
          </w:p>
        </w:tc>
        <w:tc>
          <w:tcPr>
            <w:tcW w:w="4679" w:type="dxa"/>
            <w:tcBorders>
              <w:left w:val="nil"/>
              <w:bottom w:val="single" w:sz="4" w:space="0" w:color="auto"/>
            </w:tcBorders>
          </w:tcPr>
          <w:p w14:paraId="5AB00B7C" w14:textId="04E7951F" w:rsidR="00201F2C" w:rsidRDefault="00840852" w:rsidP="00201F2C">
            <w:pPr>
              <w:ind w:left="165" w:firstLine="18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AAC2AA7" wp14:editId="6692B5AE">
                      <wp:simplePos x="0" y="0"/>
                      <wp:positionH relativeFrom="column">
                        <wp:posOffset>2188209</wp:posOffset>
                      </wp:positionH>
                      <wp:positionV relativeFrom="paragraph">
                        <wp:posOffset>695325</wp:posOffset>
                      </wp:positionV>
                      <wp:extent cx="619125" cy="219075"/>
                      <wp:effectExtent l="19050" t="19050" r="28575" b="28575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29036" id="Rectangle 58" o:spid="_x0000_s1026" style="position:absolute;margin-left:172.3pt;margin-top:54.75pt;width:48.75pt;height:17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allowOverlap="1" wp14:anchorId="29E98C6F" wp14:editId="0F60D0CD">
                  <wp:simplePos x="0" y="0"/>
                  <wp:positionH relativeFrom="column">
                    <wp:posOffset>178436</wp:posOffset>
                  </wp:positionH>
                  <wp:positionV relativeFrom="paragraph">
                    <wp:posOffset>57150</wp:posOffset>
                  </wp:positionV>
                  <wp:extent cx="2667000" cy="1428750"/>
                  <wp:effectExtent l="19050" t="19050" r="19050" b="190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" r="3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287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1CA0" w14:paraId="0E162A81" w14:textId="77777777" w:rsidTr="007E38A8">
        <w:trPr>
          <w:trHeight w:val="2555"/>
        </w:trPr>
        <w:tc>
          <w:tcPr>
            <w:tcW w:w="1170" w:type="dxa"/>
          </w:tcPr>
          <w:p w14:paraId="38329B9E" w14:textId="4AFA6FD2" w:rsidR="001F63AD" w:rsidRPr="00086FCC" w:rsidRDefault="001F63AD" w:rsidP="001F63AD">
            <w:pPr>
              <w:rPr>
                <w:rFonts w:ascii="Ubuntu" w:hAnsi="Ubuntu"/>
                <w:b/>
                <w:bCs/>
                <w:color w:val="C00000"/>
                <w:sz w:val="28"/>
              </w:rPr>
            </w:pPr>
            <w:r w:rsidRPr="00086FCC">
              <w:rPr>
                <w:rFonts w:ascii="Ubuntu" w:hAnsi="Ubuntu"/>
                <w:b/>
                <w:bCs/>
                <w:color w:val="C00000"/>
                <w:sz w:val="28"/>
              </w:rPr>
              <w:t>STEP 3</w:t>
            </w:r>
          </w:p>
          <w:p w14:paraId="4123B7B0" w14:textId="5195FECA" w:rsidR="001F63AD" w:rsidRPr="00086FCC" w:rsidRDefault="001F63AD">
            <w:pPr>
              <w:rPr>
                <w:color w:val="C00000"/>
              </w:rPr>
            </w:pPr>
          </w:p>
        </w:tc>
        <w:tc>
          <w:tcPr>
            <w:tcW w:w="5761" w:type="dxa"/>
            <w:gridSpan w:val="2"/>
            <w:tcBorders>
              <w:bottom w:val="single" w:sz="4" w:space="0" w:color="auto"/>
              <w:right w:val="nil"/>
            </w:tcBorders>
          </w:tcPr>
          <w:p w14:paraId="4D19DB90" w14:textId="36E3074E" w:rsidR="00D7545D" w:rsidRDefault="001F63AD" w:rsidP="00D7545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76"/>
              <w:rPr>
                <w:rFonts w:cstheme="minorHAnsi"/>
              </w:rPr>
            </w:pPr>
            <w:r w:rsidRPr="00201F2C">
              <w:rPr>
                <w:rFonts w:cstheme="minorHAnsi"/>
              </w:rPr>
              <w:t>On the last page, enter contact informatio</w:t>
            </w:r>
            <w:r w:rsidR="00AD4F19">
              <w:rPr>
                <w:rFonts w:cstheme="minorHAnsi"/>
              </w:rPr>
              <w:t>n for the person completing the</w:t>
            </w:r>
            <w:r w:rsidRPr="00201F2C">
              <w:rPr>
                <w:rFonts w:cstheme="minorHAnsi"/>
              </w:rPr>
              <w:t xml:space="preserve"> form </w:t>
            </w:r>
            <w:r w:rsidR="00AD4F19">
              <w:rPr>
                <w:rFonts w:cstheme="minorHAnsi"/>
              </w:rPr>
              <w:t xml:space="preserve">and who will be the one signing the release forms on the next step. </w:t>
            </w:r>
          </w:p>
          <w:p w14:paraId="7B92E725" w14:textId="24C58512" w:rsidR="000744A8" w:rsidRDefault="001F63AD" w:rsidP="004427C3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ind w:left="1081"/>
              <w:rPr>
                <w:rFonts w:cstheme="minorHAnsi"/>
              </w:rPr>
            </w:pPr>
            <w:r w:rsidRPr="00D7545D">
              <w:rPr>
                <w:rFonts w:cstheme="minorHAnsi"/>
              </w:rPr>
              <w:t xml:space="preserve">This person is the individual who will </w:t>
            </w:r>
            <w:r w:rsidR="00AD4F19">
              <w:rPr>
                <w:rFonts w:cstheme="minorHAnsi"/>
              </w:rPr>
              <w:t xml:space="preserve">also </w:t>
            </w:r>
            <w:r w:rsidRPr="00D7545D">
              <w:rPr>
                <w:rFonts w:cstheme="minorHAnsi"/>
              </w:rPr>
              <w:t>receive a copy of the completed health history and sign</w:t>
            </w:r>
            <w:r w:rsidR="004427C3">
              <w:rPr>
                <w:rFonts w:cstheme="minorHAnsi"/>
              </w:rPr>
              <w:t>ed</w:t>
            </w:r>
            <w:r w:rsidRPr="00D7545D">
              <w:rPr>
                <w:rFonts w:cstheme="minorHAnsi"/>
              </w:rPr>
              <w:t xml:space="preserve"> release form.  </w:t>
            </w:r>
          </w:p>
          <w:p w14:paraId="488ED9C8" w14:textId="254120B0" w:rsidR="00AD4F19" w:rsidRDefault="00AD4F19" w:rsidP="004427C3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ind w:left="1081"/>
              <w:rPr>
                <w:rFonts w:cstheme="minorHAnsi"/>
              </w:rPr>
            </w:pPr>
            <w:r>
              <w:rPr>
                <w:rFonts w:cstheme="minorHAnsi"/>
              </w:rPr>
              <w:t xml:space="preserve">They should be legally able to sign forms on behalf of the athlete. </w:t>
            </w:r>
          </w:p>
          <w:p w14:paraId="124AA412" w14:textId="204B37F8" w:rsidR="004427C3" w:rsidRPr="000744A8" w:rsidRDefault="000744A8" w:rsidP="000744A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43" w:hanging="343"/>
              <w:rPr>
                <w:rFonts w:cstheme="minorHAnsi"/>
              </w:rPr>
            </w:pPr>
            <w:r w:rsidRPr="000744A8">
              <w:rPr>
                <w:rFonts w:cstheme="minorHAnsi"/>
              </w:rPr>
              <w:t xml:space="preserve">Please be sure </w:t>
            </w:r>
            <w:r w:rsidR="00840852">
              <w:rPr>
                <w:rFonts w:cstheme="minorHAnsi"/>
              </w:rPr>
              <w:t>to</w:t>
            </w:r>
            <w:r w:rsidRPr="000744A8">
              <w:rPr>
                <w:rFonts w:cstheme="minorHAnsi"/>
              </w:rPr>
              <w:t xml:space="preserve"> check the acknowledgement at the bottom. </w:t>
            </w:r>
          </w:p>
        </w:tc>
        <w:tc>
          <w:tcPr>
            <w:tcW w:w="4679" w:type="dxa"/>
            <w:tcBorders>
              <w:left w:val="nil"/>
              <w:bottom w:val="single" w:sz="4" w:space="0" w:color="auto"/>
            </w:tcBorders>
          </w:tcPr>
          <w:p w14:paraId="548504CE" w14:textId="390B008A" w:rsidR="001F63AD" w:rsidRDefault="00473F4E" w:rsidP="00201F2C">
            <w:pPr>
              <w:ind w:firstLine="25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D22B4D0" wp14:editId="4B02B5F4">
                      <wp:simplePos x="0" y="0"/>
                      <wp:positionH relativeFrom="column">
                        <wp:posOffset>2148840</wp:posOffset>
                      </wp:positionH>
                      <wp:positionV relativeFrom="paragraph">
                        <wp:posOffset>440055</wp:posOffset>
                      </wp:positionV>
                      <wp:extent cx="619125" cy="180975"/>
                      <wp:effectExtent l="19050" t="19050" r="28575" b="28575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59312" id="Rectangle 61" o:spid="_x0000_s1026" style="position:absolute;margin-left:169.2pt;margin-top:34.65pt;width:48.75pt;height:14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59A3CB81" wp14:editId="4FCEE473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1376045</wp:posOffset>
                      </wp:positionV>
                      <wp:extent cx="228600" cy="209550"/>
                      <wp:effectExtent l="19050" t="19050" r="19050" b="19050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0C1F3" id="Rectangle 59" o:spid="_x0000_s1026" style="position:absolute;margin-left:38.8pt;margin-top:108.35pt;width:18pt;height:16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359" behindDoc="1" locked="0" layoutInCell="1" allowOverlap="1" wp14:anchorId="2345F380" wp14:editId="5578482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40640</wp:posOffset>
                  </wp:positionV>
                  <wp:extent cx="2389505" cy="1543050"/>
                  <wp:effectExtent l="19050" t="19050" r="10795" b="19050"/>
                  <wp:wrapTight wrapText="bothSides">
                    <wp:wrapPolygon edited="0">
                      <wp:start x="-172" y="-267"/>
                      <wp:lineTo x="-172" y="21600"/>
                      <wp:lineTo x="21525" y="21600"/>
                      <wp:lineTo x="21525" y="-267"/>
                      <wp:lineTo x="-172" y="-267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7" b="3226"/>
                          <a:stretch/>
                        </pic:blipFill>
                        <pic:spPr bwMode="auto">
                          <a:xfrm>
                            <a:off x="0" y="0"/>
                            <a:ext cx="2389505" cy="15430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1CA0" w14:paraId="704FFD4F" w14:textId="77777777" w:rsidTr="007E38A8">
        <w:tc>
          <w:tcPr>
            <w:tcW w:w="1170" w:type="dxa"/>
          </w:tcPr>
          <w:p w14:paraId="315EE024" w14:textId="21706F58" w:rsidR="001F63AD" w:rsidRPr="00086FCC" w:rsidRDefault="00173167" w:rsidP="001F63AD">
            <w:pPr>
              <w:rPr>
                <w:rFonts w:ascii="Ubuntu" w:hAnsi="Ubuntu"/>
                <w:b/>
                <w:bCs/>
                <w:color w:val="C00000"/>
                <w:sz w:val="28"/>
              </w:rPr>
            </w:pPr>
            <w:r>
              <w:rPr>
                <w:rFonts w:ascii="Ubuntu" w:hAnsi="Ubuntu"/>
                <w:b/>
                <w:bCs/>
                <w:color w:val="C00000"/>
                <w:sz w:val="28"/>
              </w:rPr>
              <w:t>STEP 4</w:t>
            </w:r>
          </w:p>
          <w:p w14:paraId="03695E46" w14:textId="77777777" w:rsidR="001F63AD" w:rsidRDefault="001F63AD"/>
        </w:tc>
        <w:tc>
          <w:tcPr>
            <w:tcW w:w="5761" w:type="dxa"/>
            <w:gridSpan w:val="2"/>
            <w:tcBorders>
              <w:bottom w:val="single" w:sz="4" w:space="0" w:color="auto"/>
              <w:right w:val="nil"/>
            </w:tcBorders>
          </w:tcPr>
          <w:p w14:paraId="6033F299" w14:textId="0CDAAA92" w:rsidR="00086FCC" w:rsidRDefault="00FD0529" w:rsidP="00D0629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You will </w:t>
            </w:r>
            <w:r w:rsidR="00840852">
              <w:rPr>
                <w:rFonts w:cstheme="minorHAnsi"/>
              </w:rPr>
              <w:t>receive an email with a link to complete the forms on Adobe Sign.</w:t>
            </w:r>
          </w:p>
          <w:p w14:paraId="1BB722B8" w14:textId="737A192D" w:rsidR="00D0629E" w:rsidRPr="003C0CAD" w:rsidRDefault="00D0629E" w:rsidP="00D0629E">
            <w:pPr>
              <w:pStyle w:val="ListParagraph"/>
              <w:numPr>
                <w:ilvl w:val="1"/>
                <w:numId w:val="10"/>
              </w:numPr>
              <w:spacing w:after="0" w:line="240" w:lineRule="auto"/>
              <w:ind w:left="616" w:hanging="270"/>
              <w:rPr>
                <w:i/>
                <w:sz w:val="20"/>
              </w:rPr>
            </w:pPr>
            <w:r w:rsidRPr="003C0CAD">
              <w:rPr>
                <w:i/>
                <w:sz w:val="20"/>
              </w:rPr>
              <w:t>If prompted, click the “Continue” button</w:t>
            </w:r>
            <w:r w:rsidR="00B530EE">
              <w:rPr>
                <w:i/>
                <w:sz w:val="20"/>
              </w:rPr>
              <w:t xml:space="preserve"> to agree to the Adob</w:t>
            </w:r>
            <w:r w:rsidR="00AE7199">
              <w:rPr>
                <w:i/>
                <w:sz w:val="20"/>
              </w:rPr>
              <w:t>e Terms of Use and Privacy Policy</w:t>
            </w:r>
          </w:p>
          <w:p w14:paraId="5BBBB406" w14:textId="58C33FED" w:rsidR="00D0629E" w:rsidRPr="00BF3343" w:rsidRDefault="00D0629E" w:rsidP="00D0629E">
            <w:pPr>
              <w:pStyle w:val="ListParagraph"/>
              <w:numPr>
                <w:ilvl w:val="1"/>
                <w:numId w:val="10"/>
              </w:numPr>
              <w:spacing w:after="0" w:line="240" w:lineRule="auto"/>
              <w:ind w:left="616" w:hanging="270"/>
              <w:rPr>
                <w:i/>
                <w:sz w:val="20"/>
                <w:szCs w:val="24"/>
              </w:rPr>
            </w:pPr>
            <w:r w:rsidRPr="00BF3343">
              <w:rPr>
                <w:i/>
                <w:sz w:val="20"/>
                <w:szCs w:val="24"/>
              </w:rPr>
              <w:t xml:space="preserve">If you do not want to continue with the electronic signature process you can select another option </w:t>
            </w:r>
            <w:r w:rsidR="00473F4E">
              <w:rPr>
                <w:i/>
                <w:sz w:val="20"/>
                <w:szCs w:val="24"/>
              </w:rPr>
              <w:t>(such as download</w:t>
            </w:r>
            <w:r w:rsidRPr="00BF3343">
              <w:rPr>
                <w:i/>
                <w:sz w:val="20"/>
                <w:szCs w:val="24"/>
              </w:rPr>
              <w:t>) under “O</w:t>
            </w:r>
            <w:r w:rsidR="00473F4E">
              <w:rPr>
                <w:i/>
                <w:sz w:val="20"/>
                <w:szCs w:val="24"/>
              </w:rPr>
              <w:t>ptions</w:t>
            </w:r>
            <w:r w:rsidRPr="00BF3343">
              <w:rPr>
                <w:i/>
                <w:sz w:val="20"/>
                <w:szCs w:val="24"/>
              </w:rPr>
              <w:t xml:space="preserve">” </w:t>
            </w:r>
          </w:p>
          <w:p w14:paraId="7C525AE0" w14:textId="6F9C74A6" w:rsidR="00D0629E" w:rsidRPr="00FD0529" w:rsidRDefault="00D0629E" w:rsidP="00D0629E">
            <w:pPr>
              <w:rPr>
                <w:rFonts w:cstheme="minorHAnsi"/>
              </w:rPr>
            </w:pPr>
          </w:p>
        </w:tc>
        <w:tc>
          <w:tcPr>
            <w:tcW w:w="4679" w:type="dxa"/>
            <w:tcBorders>
              <w:left w:val="nil"/>
              <w:bottom w:val="single" w:sz="4" w:space="0" w:color="auto"/>
            </w:tcBorders>
          </w:tcPr>
          <w:p w14:paraId="460F358E" w14:textId="5946BDFE" w:rsidR="001F63AD" w:rsidRDefault="001F63AD" w:rsidP="00201F2C">
            <w:pPr>
              <w:ind w:firstLine="886"/>
            </w:pPr>
          </w:p>
          <w:p w14:paraId="753763E0" w14:textId="77777777" w:rsidR="001F63AD" w:rsidRDefault="001F63AD"/>
          <w:p w14:paraId="7E752D18" w14:textId="7CFC46DC" w:rsidR="00D0629E" w:rsidRDefault="00D0629E"/>
        </w:tc>
      </w:tr>
      <w:tr w:rsidR="003C0CAD" w14:paraId="1DD6AFCD" w14:textId="77777777" w:rsidTr="00AD4F19">
        <w:trPr>
          <w:trHeight w:val="5570"/>
        </w:trPr>
        <w:tc>
          <w:tcPr>
            <w:tcW w:w="1170" w:type="dxa"/>
          </w:tcPr>
          <w:p w14:paraId="59EAE4E7" w14:textId="23D23742" w:rsidR="003C0CAD" w:rsidRPr="00086FCC" w:rsidRDefault="003C0CAD" w:rsidP="003C0CAD">
            <w:pPr>
              <w:rPr>
                <w:rFonts w:ascii="Ubuntu" w:hAnsi="Ubuntu"/>
                <w:b/>
                <w:bCs/>
                <w:color w:val="C00000"/>
                <w:sz w:val="28"/>
              </w:rPr>
            </w:pPr>
            <w:r w:rsidRPr="00086FCC">
              <w:rPr>
                <w:rFonts w:ascii="Ubuntu" w:hAnsi="Ubuntu"/>
                <w:b/>
                <w:bCs/>
                <w:color w:val="C00000"/>
                <w:sz w:val="28"/>
              </w:rPr>
              <w:lastRenderedPageBreak/>
              <w:t xml:space="preserve">STEP </w:t>
            </w:r>
            <w:r w:rsidR="00173167">
              <w:rPr>
                <w:rFonts w:ascii="Ubuntu" w:hAnsi="Ubuntu"/>
                <w:b/>
                <w:bCs/>
                <w:color w:val="C00000"/>
                <w:sz w:val="28"/>
              </w:rPr>
              <w:t>5</w:t>
            </w:r>
          </w:p>
          <w:p w14:paraId="603D6ADA" w14:textId="77777777" w:rsidR="003C0CAD" w:rsidRDefault="003C0CAD" w:rsidP="003C0CAD">
            <w:pPr>
              <w:rPr>
                <w:rFonts w:ascii="Ubuntu" w:hAnsi="Ubuntu"/>
                <w:b/>
                <w:bCs/>
                <w:color w:val="FF0000"/>
                <w:sz w:val="28"/>
              </w:rPr>
            </w:pPr>
          </w:p>
        </w:tc>
        <w:tc>
          <w:tcPr>
            <w:tcW w:w="5220" w:type="dxa"/>
            <w:tcBorders>
              <w:bottom w:val="single" w:sz="4" w:space="0" w:color="auto"/>
              <w:right w:val="nil"/>
            </w:tcBorders>
          </w:tcPr>
          <w:p w14:paraId="7B320913" w14:textId="0D8A5B3B" w:rsidR="0010593B" w:rsidRDefault="00963E1B" w:rsidP="00FD052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Review the pages and make any necessary corrections.  And then sign the release forms.  </w:t>
            </w:r>
            <w:r w:rsidR="0010593B">
              <w:rPr>
                <w:sz w:val="22"/>
                <w:szCs w:val="22"/>
              </w:rPr>
              <w:t xml:space="preserve">There are </w:t>
            </w:r>
            <w:r w:rsidR="00AD4F19">
              <w:rPr>
                <w:sz w:val="22"/>
                <w:szCs w:val="22"/>
              </w:rPr>
              <w:t>two</w:t>
            </w:r>
            <w:r w:rsidR="0010593B">
              <w:rPr>
                <w:sz w:val="22"/>
                <w:szCs w:val="22"/>
              </w:rPr>
              <w:t xml:space="preserve"> places you will </w:t>
            </w:r>
            <w:r>
              <w:rPr>
                <w:sz w:val="22"/>
                <w:szCs w:val="22"/>
              </w:rPr>
              <w:t xml:space="preserve">be asked to </w:t>
            </w:r>
            <w:r w:rsidR="0010593B">
              <w:rPr>
                <w:sz w:val="22"/>
                <w:szCs w:val="22"/>
              </w:rPr>
              <w:t>sign/initial:</w:t>
            </w:r>
          </w:p>
          <w:p w14:paraId="463BBE67" w14:textId="77777777" w:rsidR="00D0629E" w:rsidRPr="00D0629E" w:rsidRDefault="00D0629E" w:rsidP="00D0629E">
            <w:pPr>
              <w:pStyle w:val="ListParagraph"/>
              <w:ind w:left="1440"/>
              <w:rPr>
                <w:i/>
                <w:sz w:val="18"/>
              </w:rPr>
            </w:pPr>
          </w:p>
          <w:p w14:paraId="72B46400" w14:textId="6C4C49BD" w:rsidR="003C0CAD" w:rsidRDefault="00D0629E" w:rsidP="0010593B">
            <w:pPr>
              <w:pStyle w:val="ListParagraph"/>
              <w:numPr>
                <w:ilvl w:val="0"/>
                <w:numId w:val="16"/>
              </w:numPr>
            </w:pPr>
            <w:r w:rsidRPr="00D0629E">
              <w:t>Athlete Release Form</w:t>
            </w:r>
          </w:p>
          <w:p w14:paraId="45B5C967" w14:textId="77777777" w:rsidR="00D0629E" w:rsidRDefault="00D0629E" w:rsidP="00D0629E">
            <w:pPr>
              <w:pStyle w:val="ListParagraph"/>
            </w:pPr>
          </w:p>
          <w:p w14:paraId="518ADAC2" w14:textId="10FB1E29" w:rsidR="00D0629E" w:rsidRDefault="00D0629E" w:rsidP="0010593B">
            <w:pPr>
              <w:pStyle w:val="ListParagraph"/>
              <w:numPr>
                <w:ilvl w:val="0"/>
                <w:numId w:val="16"/>
              </w:numPr>
            </w:pPr>
            <w:r>
              <w:t>Athlete Likeness form</w:t>
            </w:r>
            <w:r w:rsidR="00AD4F19">
              <w:t xml:space="preserve"> (OPTIONAL)</w:t>
            </w:r>
          </w:p>
          <w:p w14:paraId="0C9321BB" w14:textId="0E7A8A8F" w:rsidR="00D0629E" w:rsidRDefault="00D0629E" w:rsidP="00D0629E">
            <w:r>
              <w:t xml:space="preserve">Once all </w:t>
            </w:r>
            <w:r w:rsidR="00AD4F19">
              <w:t>the</w:t>
            </w:r>
            <w:r>
              <w:t xml:space="preserve"> lines are signed, click “</w:t>
            </w:r>
            <w:r w:rsidR="00AE7199">
              <w:t>Click to Approve</w:t>
            </w:r>
            <w:r>
              <w:t>”</w:t>
            </w:r>
          </w:p>
          <w:p w14:paraId="2F3905C3" w14:textId="1F8F04AA" w:rsidR="00D0629E" w:rsidRPr="00FD0529" w:rsidRDefault="007E38A8" w:rsidP="00D0629E">
            <w:r w:rsidRPr="007E38A8">
              <w:rPr>
                <w:rFonts w:ascii="Ubuntu Light" w:hAnsi="Ubuntu Light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225328B8" wp14:editId="32C4A2B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410845</wp:posOffset>
                      </wp:positionV>
                      <wp:extent cx="3248025" cy="1419225"/>
                      <wp:effectExtent l="0" t="0" r="9525" b="952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802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899848" w14:textId="005A5843" w:rsidR="00D0629E" w:rsidRDefault="00D0629E" w:rsidP="00D0629E">
                                  <w:r w:rsidRPr="001F21DA">
                                    <w:rPr>
                                      <w:rFonts w:cstheme="minorHAnsi"/>
                                      <w:b/>
                                      <w:sz w:val="22"/>
                                    </w:rPr>
                                    <w:t>TIP:</w:t>
                                  </w:r>
                                  <w:r w:rsidRPr="00D7545D">
                                    <w:rPr>
                                      <w:rFonts w:cstheme="minorHAnsi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t xml:space="preserve">The first time you sign you will be asked to adopt </w:t>
                                  </w:r>
                                  <w:r w:rsidR="00AE7199">
                                    <w:t>a</w:t>
                                  </w:r>
                                  <w:r>
                                    <w:t xml:space="preserve"> signature.   </w:t>
                                  </w:r>
                                </w:p>
                                <w:p w14:paraId="15B55CF8" w14:textId="1934A2E3" w:rsidR="00D0629E" w:rsidRDefault="00D0629E" w:rsidP="00D0629E"/>
                                <w:p w14:paraId="13599072" w14:textId="71D5B79C" w:rsidR="00D0629E" w:rsidRPr="00D0629E" w:rsidRDefault="00D0629E" w:rsidP="00D0629E">
                                  <w:pPr>
                                    <w:rPr>
                                      <w:i/>
                                      <w:color w:val="C00000"/>
                                      <w:sz w:val="20"/>
                                    </w:rPr>
                                  </w:pPr>
                                  <w:r w:rsidRPr="00D0629E">
                                    <w:rPr>
                                      <w:i/>
                                      <w:color w:val="C00000"/>
                                      <w:sz w:val="20"/>
                                    </w:rPr>
                                    <w:t xml:space="preserve">If the </w:t>
                                  </w:r>
                                  <w:r w:rsidR="00AD4F19">
                                    <w:rPr>
                                      <w:i/>
                                      <w:color w:val="C00000"/>
                                      <w:sz w:val="20"/>
                                    </w:rPr>
                                    <w:t>wrong signature line is showing up</w:t>
                                  </w:r>
                                  <w:r w:rsidRPr="00D0629E">
                                    <w:rPr>
                                      <w:i/>
                                      <w:color w:val="C00000"/>
                                      <w:sz w:val="20"/>
                                    </w:rPr>
                                    <w:t>, go to page 5 of the document and change the “Athlete Ability to Consent” to “NO”</w:t>
                                  </w:r>
                                  <w:r w:rsidR="00AD4F19">
                                    <w:rPr>
                                      <w:i/>
                                      <w:color w:val="C00000"/>
                                      <w:sz w:val="20"/>
                                    </w:rPr>
                                    <w:t xml:space="preserve"> or “YES” as appropriate</w:t>
                                  </w:r>
                                  <w:r w:rsidRPr="00D0629E">
                                    <w:rPr>
                                      <w:i/>
                                      <w:color w:val="C00000"/>
                                      <w:sz w:val="20"/>
                                    </w:rPr>
                                    <w:t>.  This will change the signature line to the parent/guardian</w:t>
                                  </w:r>
                                  <w:r w:rsidR="00AD4F19">
                                    <w:rPr>
                                      <w:i/>
                                      <w:color w:val="C00000"/>
                                      <w:sz w:val="20"/>
                                    </w:rPr>
                                    <w:t xml:space="preserve"> or athlete</w:t>
                                  </w:r>
                                  <w:r w:rsidRPr="00D0629E">
                                    <w:rPr>
                                      <w:i/>
                                      <w:color w:val="C00000"/>
                                      <w:sz w:val="20"/>
                                    </w:rPr>
                                    <w:t xml:space="preserve"> section</w:t>
                                  </w:r>
                                  <w:r w:rsidR="00AD4F19">
                                    <w:rPr>
                                      <w:i/>
                                      <w:color w:val="C00000"/>
                                      <w:sz w:val="20"/>
                                    </w:rPr>
                                    <w:t xml:space="preserve"> accordingly</w:t>
                                  </w:r>
                                  <w:r w:rsidRPr="00D0629E">
                                    <w:rPr>
                                      <w:i/>
                                      <w:color w:val="C00000"/>
                                      <w:sz w:val="20"/>
                                    </w:rPr>
                                    <w:t xml:space="preserve">. </w:t>
                                  </w:r>
                                  <w:r w:rsidR="00AD4F19">
                                    <w:rPr>
                                      <w:i/>
                                      <w:color w:val="C00000"/>
                                      <w:sz w:val="20"/>
                                    </w:rPr>
                                    <w:t xml:space="preserve"> You will need to change the name. </w:t>
                                  </w:r>
                                </w:p>
                                <w:p w14:paraId="5B5EA5DC" w14:textId="6B036013" w:rsidR="00D0629E" w:rsidRPr="00D7545D" w:rsidRDefault="00D0629E" w:rsidP="00D0629E">
                                  <w:pPr>
                                    <w:rPr>
                                      <w:rFonts w:cstheme="minorHAnsi"/>
                                      <w:sz w:val="20"/>
                                      <w:szCs w:val="22"/>
                                    </w:rPr>
                                  </w:pPr>
                                </w:p>
                                <w:p w14:paraId="590DDAD0" w14:textId="77777777" w:rsidR="00D0629E" w:rsidRPr="00D7545D" w:rsidRDefault="00D0629E" w:rsidP="00D0629E">
                                  <w:pPr>
                                    <w:rPr>
                                      <w:rFonts w:cstheme="minorHAnsi"/>
                                      <w:sz w:val="22"/>
                                    </w:rPr>
                                  </w:pPr>
                                </w:p>
                                <w:p w14:paraId="4F3435E2" w14:textId="77777777" w:rsidR="00D0629E" w:rsidRPr="00D7545D" w:rsidRDefault="00D0629E" w:rsidP="00D0629E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328B8" id="Text Box 17" o:spid="_x0000_s1027" type="#_x0000_t202" style="position:absolute;margin-left:-1.65pt;margin-top:32.35pt;width:255.75pt;height:111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" fillcolor="#e7e6e6 [3214]" stroked="f" strokeweight=".5pt">
                      <v:textbox>
                        <w:txbxContent>
                          <w:p w14:paraId="7B899848" w14:textId="005A5843" w:rsidR="00D0629E" w:rsidRDefault="00D0629E" w:rsidP="00D0629E">
                            <w:r w:rsidRPr="001F21DA">
                              <w:rPr>
                                <w:rFonts w:cstheme="minorHAnsi"/>
                                <w:b/>
                                <w:sz w:val="22"/>
                              </w:rPr>
                              <w:t>TIP:</w:t>
                            </w:r>
                            <w:r w:rsidRPr="00D7545D">
                              <w:rPr>
                                <w:rFonts w:cstheme="minorHAnsi"/>
                                <w:sz w:val="22"/>
                              </w:rPr>
                              <w:t xml:space="preserve"> </w:t>
                            </w:r>
                            <w:r>
                              <w:t xml:space="preserve">The first time you sign you will be asked to adopt </w:t>
                            </w:r>
                            <w:r w:rsidR="00AE7199">
                              <w:t>a</w:t>
                            </w:r>
                            <w:r>
                              <w:t xml:space="preserve"> signature.   </w:t>
                            </w:r>
                          </w:p>
                          <w:p w14:paraId="15B55CF8" w14:textId="1934A2E3" w:rsidR="00D0629E" w:rsidRDefault="00D0629E" w:rsidP="00D0629E"/>
                          <w:p w14:paraId="13599072" w14:textId="71D5B79C" w:rsidR="00D0629E" w:rsidRPr="00D0629E" w:rsidRDefault="00D0629E" w:rsidP="00D0629E">
                            <w:pPr>
                              <w:rPr>
                                <w:i/>
                                <w:color w:val="C00000"/>
                                <w:sz w:val="20"/>
                              </w:rPr>
                            </w:pPr>
                            <w:r w:rsidRPr="00D0629E">
                              <w:rPr>
                                <w:i/>
                                <w:color w:val="C00000"/>
                                <w:sz w:val="20"/>
                              </w:rPr>
                              <w:t xml:space="preserve">If the </w:t>
                            </w:r>
                            <w:r w:rsidR="00AD4F19">
                              <w:rPr>
                                <w:i/>
                                <w:color w:val="C00000"/>
                                <w:sz w:val="20"/>
                              </w:rPr>
                              <w:t>wrong signature line is showing up</w:t>
                            </w:r>
                            <w:r w:rsidRPr="00D0629E">
                              <w:rPr>
                                <w:i/>
                                <w:color w:val="C00000"/>
                                <w:sz w:val="20"/>
                              </w:rPr>
                              <w:t>, go to page 5 of the document and change the “Athlete Ability to Consent” to “NO”</w:t>
                            </w:r>
                            <w:r w:rsidR="00AD4F19">
                              <w:rPr>
                                <w:i/>
                                <w:color w:val="C00000"/>
                                <w:sz w:val="20"/>
                              </w:rPr>
                              <w:t xml:space="preserve"> or “YES” as appropriate</w:t>
                            </w:r>
                            <w:r w:rsidRPr="00D0629E">
                              <w:rPr>
                                <w:i/>
                                <w:color w:val="C00000"/>
                                <w:sz w:val="20"/>
                              </w:rPr>
                              <w:t>.  This will change the signature line to the parent/guardian</w:t>
                            </w:r>
                            <w:r w:rsidR="00AD4F19">
                              <w:rPr>
                                <w:i/>
                                <w:color w:val="C00000"/>
                                <w:sz w:val="20"/>
                              </w:rPr>
                              <w:t xml:space="preserve"> or athlete</w:t>
                            </w:r>
                            <w:r w:rsidRPr="00D0629E">
                              <w:rPr>
                                <w:i/>
                                <w:color w:val="C00000"/>
                                <w:sz w:val="20"/>
                              </w:rPr>
                              <w:t xml:space="preserve"> section</w:t>
                            </w:r>
                            <w:r w:rsidR="00AD4F19">
                              <w:rPr>
                                <w:i/>
                                <w:color w:val="C00000"/>
                                <w:sz w:val="20"/>
                              </w:rPr>
                              <w:t xml:space="preserve"> accordingly</w:t>
                            </w:r>
                            <w:r w:rsidRPr="00D0629E">
                              <w:rPr>
                                <w:i/>
                                <w:color w:val="C00000"/>
                                <w:sz w:val="20"/>
                              </w:rPr>
                              <w:t xml:space="preserve">. </w:t>
                            </w:r>
                            <w:r w:rsidR="00AD4F19">
                              <w:rPr>
                                <w:i/>
                                <w:color w:val="C00000"/>
                                <w:sz w:val="20"/>
                              </w:rPr>
                              <w:t xml:space="preserve"> You will need to change the name. </w:t>
                            </w:r>
                          </w:p>
                          <w:p w14:paraId="5B5EA5DC" w14:textId="6B036013" w:rsidR="00D0629E" w:rsidRPr="00D7545D" w:rsidRDefault="00D0629E" w:rsidP="00D0629E">
                            <w:pPr>
                              <w:rPr>
                                <w:rFonts w:cstheme="minorHAnsi"/>
                                <w:sz w:val="20"/>
                                <w:szCs w:val="22"/>
                              </w:rPr>
                            </w:pPr>
                          </w:p>
                          <w:p w14:paraId="590DDAD0" w14:textId="77777777" w:rsidR="00D0629E" w:rsidRPr="00D7545D" w:rsidRDefault="00D0629E" w:rsidP="00D0629E">
                            <w:pPr>
                              <w:rPr>
                                <w:rFonts w:cstheme="minorHAnsi"/>
                                <w:sz w:val="22"/>
                              </w:rPr>
                            </w:pPr>
                          </w:p>
                          <w:p w14:paraId="4F3435E2" w14:textId="77777777" w:rsidR="00D0629E" w:rsidRPr="00D7545D" w:rsidRDefault="00D0629E" w:rsidP="00D0629E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38A8">
              <w:rPr>
                <w:b/>
                <w:sz w:val="18"/>
              </w:rPr>
              <w:t xml:space="preserve">NOTE: The </w:t>
            </w:r>
            <w:r w:rsidR="00AE7199">
              <w:rPr>
                <w:b/>
                <w:sz w:val="18"/>
              </w:rPr>
              <w:t>Click to Approve</w:t>
            </w:r>
            <w:r w:rsidRPr="007E38A8">
              <w:rPr>
                <w:b/>
                <w:sz w:val="18"/>
              </w:rPr>
              <w:t xml:space="preserve"> button will not appear if a required field has not been completed.  </w:t>
            </w:r>
          </w:p>
        </w:tc>
        <w:tc>
          <w:tcPr>
            <w:tcW w:w="5220" w:type="dxa"/>
            <w:gridSpan w:val="2"/>
            <w:tcBorders>
              <w:left w:val="nil"/>
              <w:bottom w:val="single" w:sz="4" w:space="0" w:color="auto"/>
            </w:tcBorders>
          </w:tcPr>
          <w:p w14:paraId="3636B639" w14:textId="693C1280" w:rsidR="003C0CAD" w:rsidRDefault="003C0CAD" w:rsidP="00086FCC">
            <w:pPr>
              <w:ind w:firstLine="886"/>
              <w:rPr>
                <w:noProof/>
              </w:rPr>
            </w:pPr>
          </w:p>
          <w:p w14:paraId="4DDA5C9D" w14:textId="592883E2" w:rsidR="0010593B" w:rsidRDefault="0010593B" w:rsidP="00086FCC">
            <w:pPr>
              <w:ind w:firstLine="886"/>
              <w:rPr>
                <w:noProof/>
              </w:rPr>
            </w:pPr>
          </w:p>
          <w:p w14:paraId="0CD58139" w14:textId="4D5048E7" w:rsidR="0010593B" w:rsidRDefault="00AE7199" w:rsidP="00086FCC">
            <w:pPr>
              <w:ind w:firstLine="886"/>
              <w:rPr>
                <w:noProof/>
              </w:rPr>
            </w:pPr>
            <w:r w:rsidRPr="00D062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74242754" wp14:editId="23106697">
                      <wp:simplePos x="0" y="0"/>
                      <wp:positionH relativeFrom="column">
                        <wp:posOffset>1684020</wp:posOffset>
                      </wp:positionH>
                      <wp:positionV relativeFrom="paragraph">
                        <wp:posOffset>345440</wp:posOffset>
                      </wp:positionV>
                      <wp:extent cx="1295400" cy="152400"/>
                      <wp:effectExtent l="19050" t="19050" r="19050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9D36F" id="Rectangle 9" o:spid="_x0000_s1026" style="position:absolute;margin-left:132.6pt;margin-top:27.2pt;width:102pt;height:12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5D094AFA" wp14:editId="15A16283">
                      <wp:simplePos x="0" y="0"/>
                      <wp:positionH relativeFrom="column">
                        <wp:posOffset>2518410</wp:posOffset>
                      </wp:positionH>
                      <wp:positionV relativeFrom="paragraph">
                        <wp:posOffset>1882775</wp:posOffset>
                      </wp:positionV>
                      <wp:extent cx="581891" cy="231569"/>
                      <wp:effectExtent l="19050" t="19050" r="27940" b="16510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891" cy="23156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2F075" id="Rectangle 63" o:spid="_x0000_s1026" style="position:absolute;margin-left:198.3pt;margin-top:148.25pt;width:45.8pt;height:18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" filled="f" strokecolor="red" strokeweight="2.25pt"/>
                  </w:pict>
                </mc:Fallback>
              </mc:AlternateContent>
            </w:r>
            <w:r w:rsidRPr="00D0629E">
              <w:rPr>
                <w:noProof/>
              </w:rPr>
              <w:drawing>
                <wp:anchor distT="0" distB="0" distL="114300" distR="114300" simplePos="0" relativeHeight="251892736" behindDoc="1" locked="0" layoutInCell="1" allowOverlap="1" wp14:anchorId="6BBC3E7C" wp14:editId="4455E2ED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735965</wp:posOffset>
                  </wp:positionV>
                  <wp:extent cx="2505075" cy="1381125"/>
                  <wp:effectExtent l="19050" t="19050" r="28575" b="28575"/>
                  <wp:wrapTight wrapText="bothSides">
                    <wp:wrapPolygon edited="0">
                      <wp:start x="-164" y="-298"/>
                      <wp:lineTo x="-164" y="21749"/>
                      <wp:lineTo x="21682" y="21749"/>
                      <wp:lineTo x="21682" y="-298"/>
                      <wp:lineTo x="-164" y="-298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7" r="4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81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629E">
              <w:rPr>
                <w:noProof/>
              </w:rPr>
              <w:drawing>
                <wp:inline distT="0" distB="0" distL="0" distR="0" wp14:anchorId="3FC88396" wp14:editId="6B50F58A">
                  <wp:extent cx="3159125" cy="668571"/>
                  <wp:effectExtent l="19050" t="19050" r="22225" b="177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" r="18017"/>
                          <a:stretch/>
                        </pic:blipFill>
                        <pic:spPr bwMode="auto">
                          <a:xfrm>
                            <a:off x="0" y="0"/>
                            <a:ext cx="3167256" cy="67029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EC09E8" w14:textId="5AB18081" w:rsidR="00D0629E" w:rsidRDefault="00AE7199" w:rsidP="00086FCC">
            <w:pPr>
              <w:ind w:firstLine="886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4D99E1DD" wp14:editId="6D213730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1678940</wp:posOffset>
                  </wp:positionV>
                  <wp:extent cx="3015714" cy="315292"/>
                  <wp:effectExtent l="19050" t="19050" r="13335" b="2794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9" r="8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714" cy="31529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3EE4BC" w14:textId="57686C57" w:rsidR="00D0629E" w:rsidRDefault="00B30D06" w:rsidP="00D0629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6D1C6832" wp14:editId="638A24EA">
                      <wp:simplePos x="0" y="0"/>
                      <wp:positionH relativeFrom="column">
                        <wp:posOffset>2350770</wp:posOffset>
                      </wp:positionH>
                      <wp:positionV relativeFrom="paragraph">
                        <wp:posOffset>19050</wp:posOffset>
                      </wp:positionV>
                      <wp:extent cx="504825" cy="266700"/>
                      <wp:effectExtent l="19050" t="19050" r="28575" b="19050"/>
                      <wp:wrapNone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8F585" id="Rectangle 73" o:spid="_x0000_s1026" style="position:absolute;margin-left:185.1pt;margin-top:1.5pt;width:39.75pt;height:21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" filled="f" strokecolor="red" strokeweight="2.25pt"/>
                  </w:pict>
                </mc:Fallback>
              </mc:AlternateContent>
            </w:r>
          </w:p>
          <w:p w14:paraId="399ED824" w14:textId="3964499A" w:rsidR="00D0629E" w:rsidRDefault="00D0629E" w:rsidP="00D0629E">
            <w:pPr>
              <w:rPr>
                <w:noProof/>
              </w:rPr>
            </w:pPr>
          </w:p>
        </w:tc>
      </w:tr>
      <w:tr w:rsidR="00EB1CA0" w14:paraId="30815E8D" w14:textId="77777777" w:rsidTr="00AD4F19">
        <w:trPr>
          <w:trHeight w:val="2681"/>
        </w:trPr>
        <w:tc>
          <w:tcPr>
            <w:tcW w:w="1170" w:type="dxa"/>
          </w:tcPr>
          <w:p w14:paraId="49BC4163" w14:textId="3796E780" w:rsidR="00EB1CA0" w:rsidRPr="00086FCC" w:rsidRDefault="00EB1CA0" w:rsidP="00EB1CA0">
            <w:pPr>
              <w:rPr>
                <w:rFonts w:ascii="Ubuntu" w:hAnsi="Ubuntu"/>
                <w:b/>
                <w:bCs/>
                <w:color w:val="C00000"/>
                <w:sz w:val="28"/>
              </w:rPr>
            </w:pPr>
            <w:r w:rsidRPr="00086FCC">
              <w:rPr>
                <w:rFonts w:ascii="Ubuntu" w:hAnsi="Ubuntu"/>
                <w:b/>
                <w:bCs/>
                <w:color w:val="C00000"/>
                <w:sz w:val="28"/>
              </w:rPr>
              <w:t xml:space="preserve">STEP </w:t>
            </w:r>
            <w:r w:rsidR="00173167">
              <w:rPr>
                <w:rFonts w:ascii="Ubuntu" w:hAnsi="Ubuntu"/>
                <w:b/>
                <w:bCs/>
                <w:color w:val="C00000"/>
                <w:sz w:val="28"/>
              </w:rPr>
              <w:t>6</w:t>
            </w:r>
          </w:p>
          <w:p w14:paraId="47B5A8D3" w14:textId="77777777" w:rsidR="001F63AD" w:rsidRDefault="001F63AD"/>
        </w:tc>
        <w:tc>
          <w:tcPr>
            <w:tcW w:w="5220" w:type="dxa"/>
            <w:tcBorders>
              <w:right w:val="nil"/>
            </w:tcBorders>
          </w:tcPr>
          <w:p w14:paraId="42B0D474" w14:textId="481007DF" w:rsidR="001F63AD" w:rsidRDefault="00B30D06" w:rsidP="00086FCC">
            <w:pPr>
              <w:rPr>
                <w:sz w:val="22"/>
                <w:szCs w:val="22"/>
              </w:rPr>
            </w:pPr>
            <w:r w:rsidRPr="00B30D06">
              <w:rPr>
                <w:sz w:val="22"/>
                <w:szCs w:val="22"/>
              </w:rPr>
              <w:t>From the confirmation page, you can download a copy of the forms that were just signed</w:t>
            </w:r>
            <w:r w:rsidR="007E38A8" w:rsidRPr="00B30D06">
              <w:rPr>
                <w:sz w:val="22"/>
                <w:szCs w:val="22"/>
              </w:rPr>
              <w:t xml:space="preserve">. </w:t>
            </w:r>
          </w:p>
          <w:p w14:paraId="70F945FA" w14:textId="77777777" w:rsidR="003F1F7C" w:rsidRDefault="003F1F7C" w:rsidP="00086FCC">
            <w:pPr>
              <w:rPr>
                <w:sz w:val="22"/>
                <w:szCs w:val="22"/>
              </w:rPr>
            </w:pPr>
          </w:p>
          <w:p w14:paraId="2F1A1259" w14:textId="163EA139" w:rsidR="003F1F7C" w:rsidRPr="00B30D06" w:rsidRDefault="003F1F7C" w:rsidP="00086F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you do not create an account, you will not be able to access this form again until the Program approves it.</w:t>
            </w:r>
          </w:p>
          <w:p w14:paraId="2448D220" w14:textId="0A6274DD" w:rsidR="007E38A8" w:rsidRPr="00B30D06" w:rsidRDefault="007E38A8" w:rsidP="00086FCC">
            <w:pPr>
              <w:rPr>
                <w:sz w:val="22"/>
                <w:szCs w:val="22"/>
              </w:rPr>
            </w:pPr>
          </w:p>
          <w:p w14:paraId="215CAE90" w14:textId="7ED8EAEF" w:rsidR="009B7E10" w:rsidRDefault="00B30D06" w:rsidP="00B30D06">
            <w:pPr>
              <w:rPr>
                <w:sz w:val="22"/>
                <w:szCs w:val="22"/>
              </w:rPr>
            </w:pPr>
            <w:r w:rsidRPr="00B30D06">
              <w:rPr>
                <w:sz w:val="22"/>
                <w:szCs w:val="22"/>
              </w:rPr>
              <w:t>You will receive a confirmation email once the Program has completed the approval process.</w:t>
            </w:r>
          </w:p>
          <w:p w14:paraId="1F1A7A80" w14:textId="7BBBC6B8" w:rsidR="003F1F7C" w:rsidRPr="00B30D06" w:rsidRDefault="003F1F7C" w:rsidP="00B30D06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gridSpan w:val="2"/>
            <w:tcBorders>
              <w:left w:val="nil"/>
            </w:tcBorders>
          </w:tcPr>
          <w:p w14:paraId="55DA3DCA" w14:textId="6F1B0983" w:rsidR="001F63AD" w:rsidRDefault="00B30D06" w:rsidP="00086FCC">
            <w:r>
              <w:rPr>
                <w:noProof/>
              </w:rPr>
              <w:drawing>
                <wp:anchor distT="0" distB="0" distL="114300" distR="114300" simplePos="0" relativeHeight="251905024" behindDoc="1" locked="0" layoutInCell="1" allowOverlap="1" wp14:anchorId="10979134" wp14:editId="4D0614DF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31750</wp:posOffset>
                  </wp:positionV>
                  <wp:extent cx="1971675" cy="1628775"/>
                  <wp:effectExtent l="19050" t="19050" r="28575" b="2857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3" b="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287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6FCC" w14:paraId="13FEAE17" w14:textId="77777777" w:rsidTr="007E38A8">
        <w:trPr>
          <w:trHeight w:val="2573"/>
        </w:trPr>
        <w:tc>
          <w:tcPr>
            <w:tcW w:w="1170" w:type="dxa"/>
          </w:tcPr>
          <w:p w14:paraId="544A3AB8" w14:textId="289A6AF3" w:rsidR="00086FCC" w:rsidRPr="00086FCC" w:rsidRDefault="00173167" w:rsidP="00086FCC">
            <w:pPr>
              <w:rPr>
                <w:rFonts w:ascii="Ubuntu" w:hAnsi="Ubuntu"/>
                <w:b/>
                <w:bCs/>
                <w:color w:val="C00000"/>
                <w:sz w:val="28"/>
              </w:rPr>
            </w:pPr>
            <w:r>
              <w:rPr>
                <w:rFonts w:ascii="Ubuntu" w:hAnsi="Ubuntu"/>
                <w:b/>
                <w:bCs/>
                <w:color w:val="C00000"/>
                <w:sz w:val="28"/>
              </w:rPr>
              <w:t>STEP 7</w:t>
            </w:r>
          </w:p>
          <w:p w14:paraId="203565ED" w14:textId="77777777" w:rsidR="00086FCC" w:rsidRDefault="00086FCC" w:rsidP="00EB6D64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440" w:type="dxa"/>
            <w:gridSpan w:val="3"/>
          </w:tcPr>
          <w:p w14:paraId="7DBE9D93" w14:textId="60496272" w:rsidR="00086FCC" w:rsidRPr="007E38A8" w:rsidRDefault="00086FCC" w:rsidP="00FD24F0">
            <w:pPr>
              <w:pStyle w:val="ListParagraph"/>
              <w:spacing w:after="0" w:line="240" w:lineRule="auto"/>
              <w:ind w:left="0"/>
              <w:rPr>
                <w:color w:val="C00000"/>
                <w:szCs w:val="24"/>
              </w:rPr>
            </w:pPr>
            <w:r w:rsidRPr="005D295E">
              <w:rPr>
                <w:szCs w:val="24"/>
              </w:rPr>
              <w:t xml:space="preserve">If signed electronically, the </w:t>
            </w:r>
            <w:r w:rsidR="00811A90">
              <w:rPr>
                <w:szCs w:val="24"/>
              </w:rPr>
              <w:t xml:space="preserve">health history and </w:t>
            </w:r>
            <w:r w:rsidRPr="005D295E">
              <w:rPr>
                <w:szCs w:val="24"/>
              </w:rPr>
              <w:t xml:space="preserve">release forms will automatically be sent back to the Special Olympics Program.  </w:t>
            </w:r>
            <w:r w:rsidR="00AD4F19" w:rsidRPr="00AD4F19">
              <w:rPr>
                <w:color w:val="C00000"/>
                <w:szCs w:val="24"/>
                <w:highlight w:val="yellow"/>
              </w:rPr>
              <w:t>However, u</w:t>
            </w:r>
            <w:r w:rsidRPr="00AD4F19">
              <w:rPr>
                <w:color w:val="C00000"/>
                <w:szCs w:val="24"/>
                <w:highlight w:val="yellow"/>
              </w:rPr>
              <w:t>ntil the complete</w:t>
            </w:r>
            <w:r w:rsidR="007E38A8" w:rsidRPr="00AD4F19">
              <w:rPr>
                <w:color w:val="C00000"/>
                <w:szCs w:val="24"/>
                <w:highlight w:val="yellow"/>
              </w:rPr>
              <w:t>d</w:t>
            </w:r>
            <w:r w:rsidRPr="00AD4F19">
              <w:rPr>
                <w:color w:val="C00000"/>
                <w:szCs w:val="24"/>
                <w:highlight w:val="yellow"/>
              </w:rPr>
              <w:t xml:space="preserve"> page 3 of the medical</w:t>
            </w:r>
            <w:r w:rsidR="007E38A8" w:rsidRPr="00AD4F19">
              <w:rPr>
                <w:color w:val="C00000"/>
                <w:szCs w:val="24"/>
                <w:highlight w:val="yellow"/>
              </w:rPr>
              <w:t xml:space="preserve"> (the medical exam by a </w:t>
            </w:r>
            <w:r w:rsidR="00AD4F19">
              <w:rPr>
                <w:color w:val="C00000"/>
                <w:szCs w:val="24"/>
                <w:highlight w:val="yellow"/>
              </w:rPr>
              <w:t>healthcare professional</w:t>
            </w:r>
            <w:r w:rsidR="007E38A8" w:rsidRPr="00AD4F19">
              <w:rPr>
                <w:color w:val="C00000"/>
                <w:szCs w:val="24"/>
                <w:highlight w:val="yellow"/>
              </w:rPr>
              <w:t>)</w:t>
            </w:r>
            <w:r w:rsidRPr="00AD4F19">
              <w:rPr>
                <w:color w:val="C00000"/>
                <w:szCs w:val="24"/>
                <w:highlight w:val="yellow"/>
              </w:rPr>
              <w:t xml:space="preserve"> are received by the Program, the athlete is not registered for Special Olympics.</w:t>
            </w:r>
            <w:r w:rsidRPr="007E38A8">
              <w:rPr>
                <w:color w:val="C00000"/>
                <w:szCs w:val="24"/>
              </w:rPr>
              <w:t xml:space="preserve"> </w:t>
            </w:r>
          </w:p>
          <w:p w14:paraId="429D6F62" w14:textId="77777777" w:rsidR="00086FCC" w:rsidRPr="005D295E" w:rsidRDefault="00086FCC" w:rsidP="00FD24F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</w:p>
          <w:p w14:paraId="1E6AF0E1" w14:textId="60179CC5" w:rsidR="00086FCC" w:rsidRDefault="00086FCC" w:rsidP="00FD24F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5D295E">
              <w:rPr>
                <w:szCs w:val="24"/>
              </w:rPr>
              <w:t xml:space="preserve">If you are attending a </w:t>
            </w:r>
            <w:proofErr w:type="spellStart"/>
            <w:r w:rsidRPr="005D295E">
              <w:rPr>
                <w:szCs w:val="24"/>
              </w:rPr>
              <w:t>MedFest</w:t>
            </w:r>
            <w:proofErr w:type="spellEnd"/>
            <w:r w:rsidRPr="005D295E">
              <w:rPr>
                <w:szCs w:val="24"/>
              </w:rPr>
              <w:t xml:space="preserve"> event at your Special Olympics Program, </w:t>
            </w:r>
            <w:r w:rsidR="005D295E">
              <w:rPr>
                <w:szCs w:val="24"/>
              </w:rPr>
              <w:t xml:space="preserve">the Program has received your Health History, but </w:t>
            </w:r>
            <w:r w:rsidRPr="005D295E">
              <w:rPr>
                <w:szCs w:val="24"/>
              </w:rPr>
              <w:t xml:space="preserve">we still recommend that you print a copy.  </w:t>
            </w:r>
          </w:p>
          <w:p w14:paraId="04E61C31" w14:textId="77777777" w:rsidR="007E38A8" w:rsidRPr="005D295E" w:rsidRDefault="007E38A8" w:rsidP="00FD24F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</w:p>
          <w:p w14:paraId="07A7972C" w14:textId="0BAB8EE1" w:rsidR="00086FCC" w:rsidRPr="00FD24F0" w:rsidRDefault="00086FCC" w:rsidP="00FD24F0">
            <w:pPr>
              <w:pStyle w:val="ListParagraph"/>
              <w:spacing w:after="0" w:line="240" w:lineRule="auto"/>
              <w:ind w:left="360"/>
              <w:jc w:val="center"/>
              <w:rPr>
                <w:b/>
                <w:color w:val="C00000"/>
                <w:sz w:val="28"/>
                <w:szCs w:val="24"/>
              </w:rPr>
            </w:pPr>
            <w:r w:rsidRPr="00FD24F0">
              <w:rPr>
                <w:b/>
                <w:color w:val="C00000"/>
                <w:sz w:val="28"/>
                <w:szCs w:val="24"/>
              </w:rPr>
              <w:t xml:space="preserve">Thank you for taking the time to complete the </w:t>
            </w:r>
            <w:r w:rsidR="007E38A8">
              <w:rPr>
                <w:b/>
                <w:color w:val="C00000"/>
                <w:sz w:val="28"/>
                <w:szCs w:val="24"/>
              </w:rPr>
              <w:t>Online Registration</w:t>
            </w:r>
            <w:r w:rsidRPr="00FD24F0">
              <w:rPr>
                <w:b/>
                <w:color w:val="C00000"/>
                <w:sz w:val="28"/>
                <w:szCs w:val="24"/>
              </w:rPr>
              <w:t xml:space="preserve"> Form!</w:t>
            </w:r>
          </w:p>
          <w:p w14:paraId="3DC04408" w14:textId="6A97A412" w:rsidR="00086FCC" w:rsidRPr="00EB6D64" w:rsidRDefault="00086FCC" w:rsidP="00FD24F0">
            <w:pPr>
              <w:pStyle w:val="ListParagraph"/>
              <w:spacing w:after="0" w:line="240" w:lineRule="auto"/>
              <w:ind w:left="360"/>
              <w:jc w:val="center"/>
              <w:rPr>
                <w:b/>
                <w:color w:val="C00000"/>
                <w:sz w:val="32"/>
                <w:szCs w:val="24"/>
              </w:rPr>
            </w:pPr>
          </w:p>
        </w:tc>
      </w:tr>
    </w:tbl>
    <w:p w14:paraId="70636BF6" w14:textId="5A1D2076" w:rsidR="00F57F2B" w:rsidRPr="009B5C89" w:rsidRDefault="00F57F2B" w:rsidP="00086FCC"/>
    <w:sectPr w:rsidR="00F57F2B" w:rsidRPr="009B5C89" w:rsidSect="005D295E">
      <w:headerReference w:type="default" r:id="rId17"/>
      <w:footerReference w:type="default" r:id="rId18"/>
      <w:pgSz w:w="12240" w:h="15840"/>
      <w:pgMar w:top="1800" w:right="1440" w:bottom="1080" w:left="900" w:header="720" w:footer="225" w:gutter="0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723626" w14:textId="77777777" w:rsidR="004E06FD" w:rsidRDefault="004E06FD" w:rsidP="00862FDB">
      <w:r>
        <w:separator/>
      </w:r>
    </w:p>
  </w:endnote>
  <w:endnote w:type="continuationSeparator" w:id="0">
    <w:p w14:paraId="7A87D938" w14:textId="77777777" w:rsidR="004E06FD" w:rsidRDefault="004E06FD" w:rsidP="00862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buntu">
    <w:altName w:val="Arial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Ubuntu Light">
    <w:altName w:val="Arial"/>
    <w:panose1 w:val="020B05040306020A0204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603772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55D4D2" w14:textId="3C955DF5" w:rsidR="00086FCC" w:rsidRDefault="00086F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316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B43125E" w14:textId="77777777" w:rsidR="00086FCC" w:rsidRDefault="00086F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8C5A0E" w14:textId="77777777" w:rsidR="004E06FD" w:rsidRDefault="004E06FD" w:rsidP="00862FDB">
      <w:r>
        <w:separator/>
      </w:r>
    </w:p>
  </w:footnote>
  <w:footnote w:type="continuationSeparator" w:id="0">
    <w:p w14:paraId="18D8ADA7" w14:textId="77777777" w:rsidR="004E06FD" w:rsidRDefault="004E06FD" w:rsidP="00862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344FA" w14:textId="0350B955" w:rsidR="00862FDB" w:rsidRDefault="00EB6D6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E2A0DC" wp14:editId="1C17A047">
              <wp:simplePos x="0" y="0"/>
              <wp:positionH relativeFrom="column">
                <wp:posOffset>-276225</wp:posOffset>
              </wp:positionH>
              <wp:positionV relativeFrom="paragraph">
                <wp:posOffset>-323850</wp:posOffset>
              </wp:positionV>
              <wp:extent cx="5143500" cy="714375"/>
              <wp:effectExtent l="0" t="0" r="0" b="9525"/>
              <wp:wrapNone/>
              <wp:docPr id="76" name="Text Box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3500" cy="71437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40D5E3" w14:textId="55E13235" w:rsidR="00EB6D64" w:rsidRPr="00EB6D64" w:rsidRDefault="00EB6D64" w:rsidP="00EB6D64">
                          <w:pPr>
                            <w:rPr>
                              <w:b/>
                              <w:color w:val="FFFFFF" w:themeColor="background1"/>
                              <w:sz w:val="20"/>
                            </w:rPr>
                          </w:pPr>
                          <w:r w:rsidRPr="00EB6D64">
                            <w:rPr>
                              <w:b/>
                              <w:color w:val="FFFFFF" w:themeColor="background1"/>
                              <w:sz w:val="40"/>
                            </w:rPr>
                            <w:t xml:space="preserve">How to Complete the </w:t>
                          </w:r>
                          <w:r>
                            <w:rPr>
                              <w:b/>
                              <w:color w:val="FFFFFF" w:themeColor="background1"/>
                              <w:sz w:val="40"/>
                            </w:rPr>
                            <w:t>O</w:t>
                          </w:r>
                          <w:r w:rsidRPr="00EB6D64">
                            <w:rPr>
                              <w:b/>
                              <w:color w:val="FFFFFF" w:themeColor="background1"/>
                              <w:sz w:val="40"/>
                            </w:rPr>
                            <w:t xml:space="preserve">nline Health History and Release Forms </w:t>
                          </w:r>
                          <w:r>
                            <w:rPr>
                              <w:b/>
                              <w:color w:val="FFFFFF" w:themeColor="background1"/>
                              <w:sz w:val="40"/>
                            </w:rPr>
                            <w:t>f</w:t>
                          </w:r>
                          <w:r w:rsidRPr="00EB6D64">
                            <w:rPr>
                              <w:b/>
                              <w:color w:val="FFFFFF" w:themeColor="background1"/>
                              <w:sz w:val="40"/>
                            </w:rPr>
                            <w:t xml:space="preserve">or </w:t>
                          </w:r>
                          <w:r w:rsidR="007E38A8">
                            <w:rPr>
                              <w:b/>
                              <w:color w:val="FFFFFF" w:themeColor="background1"/>
                              <w:sz w:val="40"/>
                            </w:rPr>
                            <w:t>Registration</w:t>
                          </w:r>
                          <w:r w:rsidRPr="00EB6D64">
                            <w:rPr>
                              <w:b/>
                              <w:color w:val="FFFFFF" w:themeColor="background1"/>
                              <w:sz w:val="4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E2A0DC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28" type="#_x0000_t202" style="position:absolute;margin-left:-21.75pt;margin-top:-25.5pt;width:405pt;height:5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" fillcolor="#c00000" stroked="f" strokeweight=".5pt">
              <v:textbox>
                <w:txbxContent>
                  <w:p w14:paraId="4340D5E3" w14:textId="55E13235" w:rsidR="00EB6D64" w:rsidRPr="00EB6D64" w:rsidRDefault="00EB6D64" w:rsidP="00EB6D64">
                    <w:pPr>
                      <w:rPr>
                        <w:b/>
                        <w:color w:val="FFFFFF" w:themeColor="background1"/>
                        <w:sz w:val="20"/>
                      </w:rPr>
                    </w:pPr>
                    <w:r w:rsidRPr="00EB6D64">
                      <w:rPr>
                        <w:b/>
                        <w:color w:val="FFFFFF" w:themeColor="background1"/>
                        <w:sz w:val="40"/>
                      </w:rPr>
                      <w:t xml:space="preserve">How to Complete the </w:t>
                    </w:r>
                    <w:r>
                      <w:rPr>
                        <w:b/>
                        <w:color w:val="FFFFFF" w:themeColor="background1"/>
                        <w:sz w:val="40"/>
                      </w:rPr>
                      <w:t>O</w:t>
                    </w:r>
                    <w:r w:rsidRPr="00EB6D64">
                      <w:rPr>
                        <w:b/>
                        <w:color w:val="FFFFFF" w:themeColor="background1"/>
                        <w:sz w:val="40"/>
                      </w:rPr>
                      <w:t xml:space="preserve">nline Health History and Release Forms </w:t>
                    </w:r>
                    <w:r>
                      <w:rPr>
                        <w:b/>
                        <w:color w:val="FFFFFF" w:themeColor="background1"/>
                        <w:sz w:val="40"/>
                      </w:rPr>
                      <w:t>f</w:t>
                    </w:r>
                    <w:r w:rsidRPr="00EB6D64">
                      <w:rPr>
                        <w:b/>
                        <w:color w:val="FFFFFF" w:themeColor="background1"/>
                        <w:sz w:val="40"/>
                      </w:rPr>
                      <w:t xml:space="preserve">or </w:t>
                    </w:r>
                    <w:r w:rsidR="007E38A8">
                      <w:rPr>
                        <w:b/>
                        <w:color w:val="FFFFFF" w:themeColor="background1"/>
                        <w:sz w:val="40"/>
                      </w:rPr>
                      <w:t>Registration</w:t>
                    </w:r>
                    <w:r w:rsidRPr="00EB6D64">
                      <w:rPr>
                        <w:b/>
                        <w:color w:val="FFFFFF" w:themeColor="background1"/>
                        <w:sz w:val="4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C7039F" wp14:editId="0B3C26C4">
              <wp:simplePos x="0" y="0"/>
              <wp:positionH relativeFrom="column">
                <wp:posOffset>-619125</wp:posOffset>
              </wp:positionH>
              <wp:positionV relativeFrom="paragraph">
                <wp:posOffset>-476250</wp:posOffset>
              </wp:positionV>
              <wp:extent cx="7995285" cy="1025525"/>
              <wp:effectExtent l="0" t="0" r="5715" b="317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95285" cy="10255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51B536" id="Rectangle 1" o:spid="_x0000_s1026" style="position:absolute;margin-left:-48.75pt;margin-top:-37.5pt;width:629.55pt;height: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" fillcolor="#c00000" stroked="f" strokeweight="1pt"/>
          </w:pict>
        </mc:Fallback>
      </mc:AlternateContent>
    </w:r>
    <w:r w:rsidRPr="009B7E10">
      <w:rPr>
        <w:color w:val="FFFFFF" w:themeColor="background1"/>
        <w:sz w:val="32"/>
      </w:rPr>
      <w:t xml:space="preserve">How </w:t>
    </w:r>
    <w:r>
      <w:rPr>
        <w:noProof/>
      </w:rPr>
      <w:drawing>
        <wp:anchor distT="0" distB="0" distL="114300" distR="114300" simplePos="0" relativeHeight="251660288" behindDoc="0" locked="0" layoutInCell="1" allowOverlap="1" wp14:anchorId="7D04AE24" wp14:editId="71B5CB28">
          <wp:simplePos x="0" y="0"/>
          <wp:positionH relativeFrom="column">
            <wp:posOffset>5222240</wp:posOffset>
          </wp:positionH>
          <wp:positionV relativeFrom="paragraph">
            <wp:posOffset>-327025</wp:posOffset>
          </wp:positionV>
          <wp:extent cx="1812588" cy="797102"/>
          <wp:effectExtent l="0" t="0" r="0" b="0"/>
          <wp:wrapNone/>
          <wp:docPr id="106" name="Pictur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_Intl_Mark__2-Line_WH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2588" cy="797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C13EC"/>
    <w:multiLevelType w:val="hybridMultilevel"/>
    <w:tmpl w:val="41A610C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5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7A2F6D"/>
    <w:multiLevelType w:val="hybridMultilevel"/>
    <w:tmpl w:val="21D07D8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31456C"/>
    <w:multiLevelType w:val="hybridMultilevel"/>
    <w:tmpl w:val="2B280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31AFD"/>
    <w:multiLevelType w:val="hybridMultilevel"/>
    <w:tmpl w:val="42F2CE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755C9"/>
    <w:multiLevelType w:val="hybridMultilevel"/>
    <w:tmpl w:val="AC4664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1643D"/>
    <w:multiLevelType w:val="hybridMultilevel"/>
    <w:tmpl w:val="42F2CE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07A9E"/>
    <w:multiLevelType w:val="hybridMultilevel"/>
    <w:tmpl w:val="CA106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297F38"/>
    <w:multiLevelType w:val="hybridMultilevel"/>
    <w:tmpl w:val="DC9E21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442AF6"/>
    <w:multiLevelType w:val="hybridMultilevel"/>
    <w:tmpl w:val="B178CD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FC59C4"/>
    <w:multiLevelType w:val="hybridMultilevel"/>
    <w:tmpl w:val="D3340C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E146ED"/>
    <w:multiLevelType w:val="hybridMultilevel"/>
    <w:tmpl w:val="194036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1E712A"/>
    <w:multiLevelType w:val="hybridMultilevel"/>
    <w:tmpl w:val="3698D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453FD"/>
    <w:multiLevelType w:val="hybridMultilevel"/>
    <w:tmpl w:val="5BC026DC"/>
    <w:lvl w:ilvl="0" w:tplc="95F20AD4">
      <w:start w:val="1"/>
      <w:numFmt w:val="decimal"/>
      <w:lvlText w:val="%1."/>
      <w:lvlJc w:val="left"/>
      <w:pPr>
        <w:ind w:left="360" w:hanging="360"/>
      </w:pPr>
      <w:rPr>
        <w:rFonts w:hint="default"/>
        <w:color w:val="C00000"/>
        <w:sz w:val="4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0F72BF1"/>
    <w:multiLevelType w:val="hybridMultilevel"/>
    <w:tmpl w:val="F6781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132C8"/>
    <w:multiLevelType w:val="hybridMultilevel"/>
    <w:tmpl w:val="35B4C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C521DC"/>
    <w:multiLevelType w:val="hybridMultilevel"/>
    <w:tmpl w:val="4DC84C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5449C7"/>
    <w:multiLevelType w:val="hybridMultilevel"/>
    <w:tmpl w:val="28080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9219323">
    <w:abstractNumId w:val="14"/>
  </w:num>
  <w:num w:numId="2" w16cid:durableId="641039168">
    <w:abstractNumId w:val="16"/>
  </w:num>
  <w:num w:numId="3" w16cid:durableId="1172984581">
    <w:abstractNumId w:val="11"/>
  </w:num>
  <w:num w:numId="4" w16cid:durableId="395981327">
    <w:abstractNumId w:val="10"/>
  </w:num>
  <w:num w:numId="5" w16cid:durableId="1643191350">
    <w:abstractNumId w:val="13"/>
  </w:num>
  <w:num w:numId="6" w16cid:durableId="446241138">
    <w:abstractNumId w:val="6"/>
  </w:num>
  <w:num w:numId="7" w16cid:durableId="542718538">
    <w:abstractNumId w:val="2"/>
  </w:num>
  <w:num w:numId="8" w16cid:durableId="1870793783">
    <w:abstractNumId w:val="12"/>
  </w:num>
  <w:num w:numId="9" w16cid:durableId="1131243040">
    <w:abstractNumId w:val="1"/>
  </w:num>
  <w:num w:numId="10" w16cid:durableId="720401773">
    <w:abstractNumId w:val="3"/>
  </w:num>
  <w:num w:numId="11" w16cid:durableId="1089890708">
    <w:abstractNumId w:val="8"/>
  </w:num>
  <w:num w:numId="12" w16cid:durableId="74789888">
    <w:abstractNumId w:val="7"/>
  </w:num>
  <w:num w:numId="13" w16cid:durableId="470945382">
    <w:abstractNumId w:val="9"/>
  </w:num>
  <w:num w:numId="14" w16cid:durableId="940912620">
    <w:abstractNumId w:val="15"/>
  </w:num>
  <w:num w:numId="15" w16cid:durableId="1516530922">
    <w:abstractNumId w:val="0"/>
  </w:num>
  <w:num w:numId="16" w16cid:durableId="1685545993">
    <w:abstractNumId w:val="4"/>
  </w:num>
  <w:num w:numId="17" w16cid:durableId="14467282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Y0sTQ3NTI3MTQzMzNV0lEKTi0uzszPAymwqAUAH/Z3fywAAAA="/>
  </w:docVars>
  <w:rsids>
    <w:rsidRoot w:val="00862FDB"/>
    <w:rsid w:val="00007D78"/>
    <w:rsid w:val="000103E8"/>
    <w:rsid w:val="00021C54"/>
    <w:rsid w:val="00045511"/>
    <w:rsid w:val="00045E80"/>
    <w:rsid w:val="00046449"/>
    <w:rsid w:val="000744A8"/>
    <w:rsid w:val="00086FCC"/>
    <w:rsid w:val="000A6CF4"/>
    <w:rsid w:val="000D3B64"/>
    <w:rsid w:val="000F3C83"/>
    <w:rsid w:val="00102EFA"/>
    <w:rsid w:val="0010593B"/>
    <w:rsid w:val="001279A8"/>
    <w:rsid w:val="001646C8"/>
    <w:rsid w:val="00172FBC"/>
    <w:rsid w:val="00173167"/>
    <w:rsid w:val="001B6070"/>
    <w:rsid w:val="001D56EA"/>
    <w:rsid w:val="001E7F09"/>
    <w:rsid w:val="001F21DA"/>
    <w:rsid w:val="001F63AD"/>
    <w:rsid w:val="00201F2C"/>
    <w:rsid w:val="00217909"/>
    <w:rsid w:val="00231A1E"/>
    <w:rsid w:val="00276A8E"/>
    <w:rsid w:val="00285A02"/>
    <w:rsid w:val="002C1C73"/>
    <w:rsid w:val="002F49FD"/>
    <w:rsid w:val="0033660F"/>
    <w:rsid w:val="00350218"/>
    <w:rsid w:val="00360FC8"/>
    <w:rsid w:val="00385160"/>
    <w:rsid w:val="003C0CAD"/>
    <w:rsid w:val="003D42D9"/>
    <w:rsid w:val="003F1F7C"/>
    <w:rsid w:val="003F766B"/>
    <w:rsid w:val="004147A6"/>
    <w:rsid w:val="00425A7B"/>
    <w:rsid w:val="00432765"/>
    <w:rsid w:val="004427C3"/>
    <w:rsid w:val="00473F4E"/>
    <w:rsid w:val="00497384"/>
    <w:rsid w:val="004B2866"/>
    <w:rsid w:val="004E06FD"/>
    <w:rsid w:val="00522AD0"/>
    <w:rsid w:val="00542006"/>
    <w:rsid w:val="00557231"/>
    <w:rsid w:val="005C1890"/>
    <w:rsid w:val="005D295E"/>
    <w:rsid w:val="00620DAC"/>
    <w:rsid w:val="00623E9D"/>
    <w:rsid w:val="00664391"/>
    <w:rsid w:val="00671EFF"/>
    <w:rsid w:val="006929D0"/>
    <w:rsid w:val="0069799F"/>
    <w:rsid w:val="006C1E5B"/>
    <w:rsid w:val="006E77E8"/>
    <w:rsid w:val="007333E0"/>
    <w:rsid w:val="00780DC9"/>
    <w:rsid w:val="007A3821"/>
    <w:rsid w:val="007B31A6"/>
    <w:rsid w:val="007B6AB2"/>
    <w:rsid w:val="007E38A8"/>
    <w:rsid w:val="00811A90"/>
    <w:rsid w:val="00840852"/>
    <w:rsid w:val="00853782"/>
    <w:rsid w:val="008560E0"/>
    <w:rsid w:val="00862FDB"/>
    <w:rsid w:val="008761CA"/>
    <w:rsid w:val="00885FF3"/>
    <w:rsid w:val="008F22F9"/>
    <w:rsid w:val="008F2C09"/>
    <w:rsid w:val="0093320C"/>
    <w:rsid w:val="00963E1B"/>
    <w:rsid w:val="009818B3"/>
    <w:rsid w:val="009B5C89"/>
    <w:rsid w:val="009B7E10"/>
    <w:rsid w:val="009D0AE0"/>
    <w:rsid w:val="009D2908"/>
    <w:rsid w:val="00AA1808"/>
    <w:rsid w:val="00AD4F19"/>
    <w:rsid w:val="00AE7199"/>
    <w:rsid w:val="00AF353B"/>
    <w:rsid w:val="00B30D06"/>
    <w:rsid w:val="00B530EE"/>
    <w:rsid w:val="00B56CEC"/>
    <w:rsid w:val="00B6078A"/>
    <w:rsid w:val="00B9261C"/>
    <w:rsid w:val="00BA6587"/>
    <w:rsid w:val="00BF3343"/>
    <w:rsid w:val="00C2352D"/>
    <w:rsid w:val="00C235E9"/>
    <w:rsid w:val="00C33FFF"/>
    <w:rsid w:val="00C35EA1"/>
    <w:rsid w:val="00CB452A"/>
    <w:rsid w:val="00CB5903"/>
    <w:rsid w:val="00CC0071"/>
    <w:rsid w:val="00CC0ED4"/>
    <w:rsid w:val="00CC62D6"/>
    <w:rsid w:val="00D0629E"/>
    <w:rsid w:val="00D30FDF"/>
    <w:rsid w:val="00D56E6B"/>
    <w:rsid w:val="00D7545D"/>
    <w:rsid w:val="00D92EC8"/>
    <w:rsid w:val="00DB4A44"/>
    <w:rsid w:val="00E05B94"/>
    <w:rsid w:val="00E73BD2"/>
    <w:rsid w:val="00E8711B"/>
    <w:rsid w:val="00EB1CA0"/>
    <w:rsid w:val="00EB6D64"/>
    <w:rsid w:val="00F1260E"/>
    <w:rsid w:val="00F52889"/>
    <w:rsid w:val="00F57F2B"/>
    <w:rsid w:val="00FD0529"/>
    <w:rsid w:val="00FD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38240B4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F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2FDB"/>
  </w:style>
  <w:style w:type="paragraph" w:styleId="Footer">
    <w:name w:val="footer"/>
    <w:basedOn w:val="Normal"/>
    <w:link w:val="FooterChar"/>
    <w:uiPriority w:val="99"/>
    <w:unhideWhenUsed/>
    <w:rsid w:val="00862F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2FDB"/>
  </w:style>
  <w:style w:type="paragraph" w:styleId="ListParagraph">
    <w:name w:val="List Paragraph"/>
    <w:basedOn w:val="Normal"/>
    <w:uiPriority w:val="34"/>
    <w:qFormat/>
    <w:rsid w:val="00862FDB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D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D78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31A1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1A1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285A0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F63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hyperlink" Target="https://medform.specialolympics.org/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customXml" Target="../customXml/item3.xml"/><Relationship Id="rId10" Type="http://schemas.openxmlformats.org/officeDocument/2006/relationships/image" Target="media/image2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D45B38156E3C4388B3CD8BBC38809B" ma:contentTypeVersion="14" ma:contentTypeDescription="Create a new document." ma:contentTypeScope="" ma:versionID="f55c57623a23dbca452ae27933e246ae">
  <xsd:schema xmlns:xsd="http://www.w3.org/2001/XMLSchema" xmlns:xs="http://www.w3.org/2001/XMLSchema" xmlns:p="http://schemas.microsoft.com/office/2006/metadata/properties" xmlns:ns2="92e71245-ede7-4e88-9ca4-87e0ec912de0" xmlns:ns3="f5e0b439-8bc8-4936-8541-22034f44490f" targetNamespace="http://schemas.microsoft.com/office/2006/metadata/properties" ma:root="true" ma:fieldsID="590d341d2cf13b480378025bbfc66ea1" ns2:_="" ns3:_="">
    <xsd:import namespace="92e71245-ede7-4e88-9ca4-87e0ec912de0"/>
    <xsd:import namespace="f5e0b439-8bc8-4936-8541-22034f44490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bjectDetectorVersion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1245-ede7-4e88-9ca4-87e0ec912d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3c5d4c13-3867-46a1-bdc2-6aa6064ab8e3}" ma:internalName="TaxCatchAll" ma:showField="CatchAllData" ma:web="92e71245-ede7-4e88-9ca4-87e0ec912d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e0b439-8bc8-4936-8541-22034f4449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c8a0047-1791-41fe-ae1e-4bd2d5db20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e71245-ede7-4e88-9ca4-87e0ec912de0" xsi:nil="true"/>
    <lcf76f155ced4ddcb4097134ff3c332f xmlns="f5e0b439-8bc8-4936-8541-22034f44490f">
      <Terms xmlns="http://schemas.microsoft.com/office/infopath/2007/PartnerControls"/>
    </lcf76f155ced4ddcb4097134ff3c332f>
    <_dlc_DocId xmlns="92e71245-ede7-4e88-9ca4-87e0ec912de0">ZWYYQT4HYEPE-140120538-7767</_dlc_DocId>
    <_dlc_DocIdUrl xmlns="92e71245-ede7-4e88-9ca4-87e0ec912de0">
      <Url>https://specialolympicsnorthdakota.sharepoint.com/sites/Main/_layouts/15/DocIdRedir.aspx?ID=ZWYYQT4HYEPE-140120538-7767</Url>
      <Description>ZWYYQT4HYEPE-140120538-7767</Description>
    </_dlc_DocIdUrl>
  </documentManagement>
</p:properties>
</file>

<file path=customXml/itemProps1.xml><?xml version="1.0" encoding="utf-8"?>
<ds:datastoreItem xmlns:ds="http://schemas.openxmlformats.org/officeDocument/2006/customXml" ds:itemID="{2E703074-0799-47AF-9323-E2DB6469A888}"/>
</file>

<file path=customXml/itemProps2.xml><?xml version="1.0" encoding="utf-8"?>
<ds:datastoreItem xmlns:ds="http://schemas.openxmlformats.org/officeDocument/2006/customXml" ds:itemID="{5DECC0AA-0E66-46B9-8A44-A2C4837B8788}"/>
</file>

<file path=customXml/itemProps3.xml><?xml version="1.0" encoding="utf-8"?>
<ds:datastoreItem xmlns:ds="http://schemas.openxmlformats.org/officeDocument/2006/customXml" ds:itemID="{F02FFB07-5370-46AA-A01D-F9CBCBEF2F28}"/>
</file>

<file path=customXml/itemProps4.xml><?xml version="1.0" encoding="utf-8"?>
<ds:datastoreItem xmlns:ds="http://schemas.openxmlformats.org/officeDocument/2006/customXml" ds:itemID="{9E8976F0-D1BD-43A8-95CF-74783CC465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459</Words>
  <Characters>2619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SOI</Company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Maddie Hagerman</dc:creator>
  <cp:keywords/>
  <dc:description/>
  <cp:lastModifiedBy>Accountant</cp:lastModifiedBy>
  <cp:revision>2</cp:revision>
  <cp:lastPrinted>2018-10-23T15:19:00Z</cp:lastPrinted>
  <dcterms:created xsi:type="dcterms:W3CDTF">2024-07-08T17:38:00Z</dcterms:created>
  <dcterms:modified xsi:type="dcterms:W3CDTF">2024-07-08T17:38:00Z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0x01010084D45B38156E3C4388B3CD8BBC38809B</vt:lpwstr>
  </property>
  <property fmtid="{D5CDD505-2E9C-101B-9397-08002B2CF9AE}" pid="3" name="_dlc_DocIdItemGuid">
    <vt:lpwstr>9d15c238-c39f-4d48-afb5-a63edde8e364</vt:lpwstr>
  </property>
</Properties>
</file>